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932C" w14:textId="77777777" w:rsidR="00C77111" w:rsidRPr="000A0DE3" w:rsidRDefault="00C77111" w:rsidP="00C771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0DE3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A0DE3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495CB9F4" w14:textId="77777777" w:rsidR="00C77111" w:rsidRPr="000A0DE3" w:rsidRDefault="00C77111" w:rsidP="00C7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0DE3">
        <w:rPr>
          <w:rFonts w:ascii="Times New Roman" w:hAnsi="Times New Roman"/>
          <w:b/>
          <w:sz w:val="32"/>
          <w:szCs w:val="32"/>
        </w:rPr>
        <w:t>МЕТОД ВЫБОРОЧНОГО КОНТРОЛЯ ПАССАЖИРОВ (ПРОФАЙЛИНГ)</w:t>
      </w:r>
    </w:p>
    <w:p w14:paraId="05569D9C" w14:textId="77777777" w:rsidR="00C77111" w:rsidRPr="000A0DE3" w:rsidRDefault="00C77111" w:rsidP="00C771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A0DE3">
        <w:rPr>
          <w:rFonts w:ascii="Times New Roman" w:hAnsi="Times New Roman"/>
          <w:bCs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0A0DE3">
        <w:rPr>
          <w:rFonts w:ascii="Times New Roman" w:hAnsi="Times New Roman"/>
          <w:bCs/>
          <w:sz w:val="24"/>
          <w:szCs w:val="24"/>
        </w:rPr>
        <w:t>профайлинге</w:t>
      </w:r>
      <w:proofErr w:type="spellEnd"/>
      <w:r w:rsidRPr="000A0DE3">
        <w:rPr>
          <w:rFonts w:ascii="Times New Roman" w:hAnsi="Times New Roman"/>
          <w:bCs/>
          <w:sz w:val="24"/>
          <w:szCs w:val="24"/>
        </w:rPr>
        <w:t>).</w:t>
      </w:r>
    </w:p>
    <w:p w14:paraId="66E92696" w14:textId="77777777" w:rsidR="00C77111" w:rsidRPr="00F47A99" w:rsidRDefault="00C77111" w:rsidP="00C7711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97A3C2F" w14:textId="77777777" w:rsidR="00C77111" w:rsidRPr="00B055EA" w:rsidRDefault="00C77111" w:rsidP="00C7711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01639BF0" w14:textId="77777777" w:rsidR="00C77111" w:rsidRPr="00B055EA" w:rsidRDefault="00C77111" w:rsidP="00C77111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6561F6E4" w14:textId="77777777" w:rsidR="00C77111" w:rsidRPr="00B055EA" w:rsidRDefault="00C77111" w:rsidP="00C77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пассажиров. </w:t>
      </w:r>
    </w:p>
    <w:p w14:paraId="7A496536" w14:textId="77777777" w:rsidR="00C77111" w:rsidRPr="00F47A99" w:rsidRDefault="00C77111" w:rsidP="00C77111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 </w:t>
      </w:r>
      <w:r w:rsidRPr="00F47A99">
        <w:rPr>
          <w:b/>
        </w:rPr>
        <w:t>Структура и со</w:t>
      </w:r>
      <w:r>
        <w:rPr>
          <w:b/>
        </w:rPr>
        <w:t>держание дисциплины</w:t>
      </w:r>
    </w:p>
    <w:p w14:paraId="6CBCD2DC" w14:textId="77777777" w:rsidR="00C77111" w:rsidRDefault="00C77111" w:rsidP="00C77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tbl>
      <w:tblPr>
        <w:tblpPr w:leftFromText="180" w:rightFromText="180" w:horzAnchor="margin" w:tblpY="-14130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77111" w:rsidRPr="00F85EB3" w14:paraId="0E5E453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2F220B5" w14:textId="77777777" w:rsidR="00C77111" w:rsidRPr="00F85EB3" w:rsidRDefault="00C77111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DDD910D" w14:textId="77777777" w:rsidR="00C77111" w:rsidRPr="00F85EB3" w:rsidRDefault="00C77111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8127CA1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84435AE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BCC4487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66DD3AD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77111" w:rsidRPr="00F85EB3" w14:paraId="68D56B2D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1929072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EBC3F1A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6CDB28C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C476020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93F9F78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111" w:rsidRPr="00F85EB3" w14:paraId="2D5A3BB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E7D7A1B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EC25912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0DFB34C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EE4772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037BC47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53EBDCB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03F1F5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9661C59" w14:textId="77777777" w:rsidR="00C77111" w:rsidRPr="00F85EB3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22DA7" w14:textId="77777777" w:rsidR="00C77111" w:rsidRPr="00E31C2D" w:rsidRDefault="00C77111" w:rsidP="00C7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77111" w:rsidRPr="00D4080A" w14:paraId="5BCF2DA3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8E4CC3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4523C0A9" w14:textId="77777777" w:rsidR="00C77111" w:rsidRPr="00D4080A" w:rsidRDefault="00C77111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b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b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A2FBD9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2A46F41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94CC5AA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147D550" w14:textId="77777777" w:rsidR="00C77111" w:rsidRPr="001D1079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C77111" w:rsidRPr="00D4080A" w14:paraId="1B4C9047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6169C4F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1C77513A" w14:textId="77777777" w:rsidR="00C77111" w:rsidRPr="00D4080A" w:rsidRDefault="00C77111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73DF56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04BA1BD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0888BAD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6358A5" w14:textId="77777777" w:rsidR="00C77111" w:rsidRPr="00D4080A" w:rsidRDefault="00C77111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347C191" w14:textId="77777777" w:rsidR="00C77111" w:rsidRDefault="00C77111" w:rsidP="00C771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0D346" w14:textId="77777777" w:rsidR="00C77111" w:rsidRDefault="00C77111"/>
    <w:sectPr w:rsidR="00C7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11"/>
    <w:rsid w:val="00C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22FC"/>
  <w15:chartTrackingRefBased/>
  <w15:docId w15:val="{4895C324-0E65-41A1-8062-DD6966B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77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2024-07-11T05:25:00Z</dcterms:created>
  <dcterms:modified xsi:type="dcterms:W3CDTF">2024-07-11T05:25:00Z</dcterms:modified>
</cp:coreProperties>
</file>