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B3" w:rsidRDefault="000723B3" w:rsidP="002B75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B3A8A" w:rsidRDefault="005B3A8A" w:rsidP="005B3A8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/>
        </w:rPr>
      </w:pPr>
    </w:p>
    <w:p w:rsidR="00345E9F" w:rsidRPr="0050249F" w:rsidRDefault="00345E9F" w:rsidP="00345E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345E9F" w:rsidRPr="0050249F" w:rsidRDefault="00345E9F" w:rsidP="00345E9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/>
        </w:rPr>
      </w:pPr>
    </w:p>
    <w:p w:rsidR="00892A86" w:rsidRDefault="00892A86" w:rsidP="0089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3A3" w:rsidRDefault="00B253A3" w:rsidP="00ED537E">
      <w:pPr>
        <w:pStyle w:val="3"/>
        <w:jc w:val="center"/>
        <w:rPr>
          <w:sz w:val="28"/>
          <w:szCs w:val="28"/>
        </w:rPr>
      </w:pPr>
      <w:bookmarkStart w:id="1" w:name="_Toc45638295"/>
    </w:p>
    <w:p w:rsidR="00B253A3" w:rsidRDefault="00B253A3" w:rsidP="00ED537E">
      <w:pPr>
        <w:pStyle w:val="3"/>
        <w:jc w:val="center"/>
        <w:rPr>
          <w:sz w:val="28"/>
          <w:szCs w:val="28"/>
        </w:rPr>
      </w:pPr>
    </w:p>
    <w:bookmarkEnd w:id="1"/>
    <w:p w:rsidR="0098749C" w:rsidRPr="0098749C" w:rsidRDefault="0098749C" w:rsidP="009874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ru-RU" w:bidi="hi-IN"/>
        </w:rPr>
      </w:pPr>
      <w:r w:rsidRPr="0098749C">
        <w:rPr>
          <w:rFonts w:ascii="Times New Roman" w:hAnsi="Times New Roman"/>
          <w:b/>
          <w:sz w:val="28"/>
          <w:szCs w:val="28"/>
        </w:rPr>
        <w:t>ИТОГОВАЯ АТТЕСТАЦИЯ</w:t>
      </w:r>
    </w:p>
    <w:p w:rsidR="0098749C" w:rsidRDefault="0098749C" w:rsidP="009874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5A3" w:rsidRPr="001B55A3" w:rsidRDefault="001B55A3" w:rsidP="001B55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ru-RU" w:bidi="hi-IN"/>
        </w:rPr>
      </w:pPr>
    </w:p>
    <w:p w:rsidR="001B55A3" w:rsidRPr="001B55A3" w:rsidRDefault="001B55A3" w:rsidP="001B55A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B55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Оценка</w:t>
      </w:r>
      <w:r w:rsidR="007E2498" w:rsidRPr="007E2498">
        <w:t xml:space="preserve"> </w:t>
      </w:r>
      <w:r w:rsidR="007E2498" w:rsidRPr="007E249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качества </w:t>
      </w:r>
      <w:r w:rsidRPr="001B55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проводится в отношении соответствия результатов освоения Программы заявленным целям и планируемым результатам обучения.</w:t>
      </w: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5123"/>
        <w:gridCol w:w="708"/>
        <w:gridCol w:w="851"/>
        <w:gridCol w:w="1367"/>
        <w:gridCol w:w="1050"/>
      </w:tblGrid>
      <w:tr w:rsidR="0098749C" w:rsidRPr="008D6071" w:rsidTr="007F37B6">
        <w:trPr>
          <w:trHeight w:val="217"/>
        </w:trPr>
        <w:tc>
          <w:tcPr>
            <w:tcW w:w="46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49C" w:rsidRPr="00890526" w:rsidRDefault="0098749C" w:rsidP="007F37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512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49C" w:rsidRPr="00890526" w:rsidRDefault="0098749C" w:rsidP="007F37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Наименование учебных дисциплин (модулей), тем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49C" w:rsidRPr="00890526" w:rsidRDefault="0098749C" w:rsidP="007F37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49C" w:rsidRPr="00890526" w:rsidRDefault="0098749C" w:rsidP="007F37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05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49C" w:rsidRPr="00890526" w:rsidRDefault="0098749C" w:rsidP="007F37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Форма</w:t>
            </w:r>
          </w:p>
          <w:p w:rsidR="0098749C" w:rsidRPr="00890526" w:rsidRDefault="0098749C" w:rsidP="007F37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98749C" w:rsidRPr="008D6071" w:rsidTr="007F37B6">
        <w:trPr>
          <w:trHeight w:val="231"/>
        </w:trPr>
        <w:tc>
          <w:tcPr>
            <w:tcW w:w="46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8749C" w:rsidRPr="008D6071" w:rsidRDefault="0098749C" w:rsidP="007F37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2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8749C" w:rsidRPr="008D6071" w:rsidRDefault="0098749C" w:rsidP="007F37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8749C" w:rsidRPr="008D6071" w:rsidRDefault="0098749C" w:rsidP="007F37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49C" w:rsidRPr="00890526" w:rsidRDefault="0098749C" w:rsidP="007F37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49C" w:rsidRPr="00890526" w:rsidRDefault="0098749C" w:rsidP="007F37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98749C" w:rsidRPr="00890526" w:rsidRDefault="0098749C" w:rsidP="007F37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10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8749C" w:rsidRPr="008D6071" w:rsidRDefault="0098749C" w:rsidP="007F37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98749C" w:rsidRPr="001B55A3" w:rsidRDefault="0098749C" w:rsidP="0098749C">
      <w:pPr>
        <w:spacing w:after="0"/>
        <w:rPr>
          <w:rFonts w:eastAsia="Times New Roman"/>
          <w:vanish/>
          <w:lang w:eastAsia="ru-RU"/>
        </w:rPr>
      </w:pPr>
    </w:p>
    <w:tbl>
      <w:tblPr>
        <w:tblpPr w:leftFromText="180" w:rightFromText="180" w:vertAnchor="text" w:horzAnchor="margin" w:tblpX="-14" w:tblpY="66"/>
        <w:tblW w:w="9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5123"/>
        <w:gridCol w:w="708"/>
        <w:gridCol w:w="851"/>
        <w:gridCol w:w="1381"/>
        <w:gridCol w:w="1050"/>
      </w:tblGrid>
      <w:tr w:rsidR="0098749C" w:rsidRPr="001B55A3" w:rsidTr="007F37B6">
        <w:trPr>
          <w:cantSplit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98749C" w:rsidRPr="009E79C6" w:rsidRDefault="0098749C" w:rsidP="007F37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Презентации слушателей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749C" w:rsidRPr="001B55A3" w:rsidTr="007F37B6">
        <w:trPr>
          <w:cantSplit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C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98749C" w:rsidRPr="009E79C6" w:rsidRDefault="0098749C" w:rsidP="007F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9C6">
              <w:rPr>
                <w:rFonts w:ascii="Times New Roman" w:hAnsi="Times New Roman"/>
                <w:sz w:val="24"/>
                <w:szCs w:val="24"/>
              </w:rPr>
              <w:t>Разработка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49C" w:rsidRPr="001B55A3" w:rsidTr="007F37B6">
        <w:trPr>
          <w:cantSplit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98749C" w:rsidRPr="009E79C6" w:rsidRDefault="0098749C" w:rsidP="007F37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9C6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презент</w:t>
            </w:r>
            <w:r w:rsidRPr="009E79C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9E79C6">
              <w:rPr>
                <w:rFonts w:ascii="Times New Roman" w:hAnsi="Times New Roman"/>
                <w:b/>
                <w:bCs/>
                <w:sz w:val="20"/>
                <w:szCs w:val="20"/>
              </w:rPr>
              <w:t>ций</w:t>
            </w:r>
          </w:p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on-line</w:t>
            </w:r>
          </w:p>
        </w:tc>
      </w:tr>
      <w:tr w:rsidR="0098749C" w:rsidRPr="001B55A3" w:rsidTr="007F37B6">
        <w:trPr>
          <w:cantSplit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98749C" w:rsidRPr="00D46A21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98749C" w:rsidRPr="00D46A21" w:rsidRDefault="0098749C" w:rsidP="007F37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Защита презент</w:t>
            </w: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D46A21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D46A21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D46A21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8749C" w:rsidRPr="009E79C6" w:rsidRDefault="0098749C" w:rsidP="007F3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8749C" w:rsidRPr="001B55A3" w:rsidRDefault="0098749C" w:rsidP="0098749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B55A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</w:t>
      </w:r>
    </w:p>
    <w:p w:rsidR="001B55A3" w:rsidRPr="001B55A3" w:rsidRDefault="001B55A3" w:rsidP="001B5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ru-RU"/>
        </w:rPr>
      </w:pPr>
    </w:p>
    <w:p w:rsidR="001B55A3" w:rsidRPr="001B55A3" w:rsidRDefault="001B55A3" w:rsidP="001B55A3">
      <w:pPr>
        <w:spacing w:after="0"/>
        <w:rPr>
          <w:rFonts w:eastAsia="Times New Roman"/>
          <w:vanish/>
          <w:lang w:eastAsia="ru-RU"/>
        </w:rPr>
      </w:pPr>
    </w:p>
    <w:p w:rsidR="001B55A3" w:rsidRPr="001B55A3" w:rsidRDefault="001B55A3" w:rsidP="001B55A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B55A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</w:t>
      </w:r>
    </w:p>
    <w:p w:rsidR="001B55A3" w:rsidRPr="001B55A3" w:rsidRDefault="001B55A3" w:rsidP="001B55A3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A3" w:rsidRDefault="00B253A3" w:rsidP="00B25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:rsidR="00B253A3" w:rsidRDefault="00B253A3" w:rsidP="00B253A3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C5BE3" w:rsidRPr="00D54C10" w:rsidRDefault="00EC5BE3" w:rsidP="00671AB4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C5BE3" w:rsidRPr="00914441" w:rsidRDefault="00EC5BE3" w:rsidP="00671AB4">
      <w:pPr>
        <w:widowControl w:val="0"/>
        <w:numPr>
          <w:ilvl w:val="0"/>
          <w:numId w:val="9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 xml:space="preserve"> Учебное пособие «Безопасность на транспорте»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2014).</w:t>
      </w:r>
    </w:p>
    <w:p w:rsidR="00EC5BE3" w:rsidRPr="00914441" w:rsidRDefault="00EC5BE3" w:rsidP="00671AB4">
      <w:pPr>
        <w:widowControl w:val="0"/>
        <w:numPr>
          <w:ilvl w:val="0"/>
          <w:numId w:val="9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 xml:space="preserve"> «Безопасность на транспорте и её количественная оценка»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2012).</w:t>
      </w:r>
    </w:p>
    <w:p w:rsidR="00EC5BE3" w:rsidRPr="00914441" w:rsidRDefault="00EC5BE3" w:rsidP="00671AB4">
      <w:pPr>
        <w:widowControl w:val="0"/>
        <w:numPr>
          <w:ilvl w:val="0"/>
          <w:numId w:val="9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:rsidR="00EC5BE3" w:rsidRPr="00914441" w:rsidRDefault="00EC5BE3" w:rsidP="00671AB4">
      <w:pPr>
        <w:widowControl w:val="0"/>
        <w:numPr>
          <w:ilvl w:val="0"/>
          <w:numId w:val="9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«Психологические аспекты предотвращения террористических угроз на транспорте»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:rsidR="00EC5BE3" w:rsidRPr="00914441" w:rsidRDefault="00EC5BE3" w:rsidP="00671AB4">
      <w:pPr>
        <w:widowControl w:val="0"/>
        <w:numPr>
          <w:ilvl w:val="0"/>
          <w:numId w:val="9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«Профайлинг. ехнологии предотвращения противоправных де</w:t>
      </w:r>
      <w:r w:rsidRPr="00914441">
        <w:rPr>
          <w:rFonts w:ascii="Times New Roman" w:hAnsi="Times New Roman"/>
          <w:sz w:val="24"/>
          <w:szCs w:val="24"/>
        </w:rPr>
        <w:t>й</w:t>
      </w:r>
      <w:r w:rsidRPr="00914441">
        <w:rPr>
          <w:rFonts w:ascii="Times New Roman" w:hAnsi="Times New Roman"/>
          <w:sz w:val="24"/>
          <w:szCs w:val="24"/>
        </w:rPr>
        <w:t>ствий» Закон и право, Москва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2010, переиздание 2012).</w:t>
      </w:r>
    </w:p>
    <w:p w:rsidR="00EC5BE3" w:rsidRPr="00896188" w:rsidRDefault="00EC5BE3" w:rsidP="00671AB4">
      <w:pPr>
        <w:numPr>
          <w:ilvl w:val="0"/>
          <w:numId w:val="9"/>
        </w:numPr>
        <w:suppressLineNumber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6188">
        <w:rPr>
          <w:rFonts w:ascii="Times New Roman" w:hAnsi="Times New Roman"/>
          <w:bCs/>
          <w:sz w:val="24"/>
          <w:szCs w:val="24"/>
        </w:rPr>
        <w:t>Бодалев А.А. Личность и общение. Избранные психологические труды. – М.:</w:t>
      </w:r>
    </w:p>
    <w:p w:rsidR="00EC5BE3" w:rsidRDefault="00EC5BE3" w:rsidP="00671AB4">
      <w:pPr>
        <w:suppressLineNumbers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96188">
        <w:rPr>
          <w:rFonts w:ascii="Times New Roman" w:hAnsi="Times New Roman"/>
          <w:bCs/>
          <w:sz w:val="24"/>
          <w:szCs w:val="24"/>
        </w:rPr>
        <w:t>Международная педагогическая академия, 2013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C5BE3" w:rsidRPr="00896188" w:rsidRDefault="00EC5BE3" w:rsidP="00671AB4">
      <w:pPr>
        <w:numPr>
          <w:ilvl w:val="0"/>
          <w:numId w:val="9"/>
        </w:numPr>
        <w:suppressLineNumber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6188">
        <w:rPr>
          <w:rFonts w:ascii="Times New Roman" w:hAnsi="Times New Roman"/>
          <w:bCs/>
          <w:sz w:val="24"/>
          <w:szCs w:val="24"/>
        </w:rPr>
        <w:t>Сафонов B.C. О психологии доверительного общения // Проблема общения в</w:t>
      </w:r>
    </w:p>
    <w:p w:rsidR="00EC5BE3" w:rsidRDefault="00EC5BE3" w:rsidP="00671AB4">
      <w:pPr>
        <w:suppressLineNumbers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96188">
        <w:rPr>
          <w:rFonts w:ascii="Times New Roman" w:hAnsi="Times New Roman"/>
          <w:bCs/>
          <w:sz w:val="24"/>
          <w:szCs w:val="24"/>
        </w:rPr>
        <w:t xml:space="preserve">психологии / Под ред. Б.Ф. Ломова. - М.: Наука, 2011. </w:t>
      </w:r>
    </w:p>
    <w:p w:rsidR="00EC5BE3" w:rsidRDefault="00EC5BE3" w:rsidP="00671AB4">
      <w:pPr>
        <w:numPr>
          <w:ilvl w:val="0"/>
          <w:numId w:val="9"/>
        </w:numPr>
        <w:suppressLineNumber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6188">
        <w:rPr>
          <w:rFonts w:ascii="Times New Roman" w:hAnsi="Times New Roman"/>
          <w:bCs/>
          <w:sz w:val="24"/>
          <w:szCs w:val="24"/>
        </w:rPr>
        <w:t>Скрипкина Т.П. Психология доверия. - М.: Академия, 2010.</w:t>
      </w:r>
    </w:p>
    <w:p w:rsidR="00EC5BE3" w:rsidRPr="00B15D81" w:rsidRDefault="00EC5BE3" w:rsidP="00671AB4">
      <w:pPr>
        <w:numPr>
          <w:ilvl w:val="0"/>
          <w:numId w:val="9"/>
        </w:numPr>
        <w:suppressLineNumber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5D81">
        <w:rPr>
          <w:rFonts w:ascii="Times New Roman" w:hAnsi="Times New Roman"/>
          <w:bCs/>
          <w:sz w:val="24"/>
          <w:szCs w:val="24"/>
        </w:rPr>
        <w:lastRenderedPageBreak/>
        <w:t>Куницына В.Н., Казаринова Н.В, Поголыпа В.М. Межличностное общение -</w:t>
      </w:r>
    </w:p>
    <w:p w:rsidR="00EC5BE3" w:rsidRDefault="00EC5BE3" w:rsidP="00671AB4">
      <w:pPr>
        <w:suppressLineNumbers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15D81">
        <w:rPr>
          <w:rFonts w:ascii="Times New Roman" w:hAnsi="Times New Roman"/>
          <w:bCs/>
          <w:sz w:val="24"/>
          <w:szCs w:val="24"/>
        </w:rPr>
        <w:t>СПб.: Питер, 2011.</w:t>
      </w:r>
    </w:p>
    <w:p w:rsidR="00EC5BE3" w:rsidRPr="00896188" w:rsidRDefault="00EC5BE3" w:rsidP="00671AB4">
      <w:pPr>
        <w:suppressLineNumbers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 w:rsidRPr="0076062B">
        <w:rPr>
          <w:rFonts w:ascii="Times New Roman" w:hAnsi="Times New Roman"/>
          <w:bCs/>
          <w:sz w:val="24"/>
          <w:szCs w:val="24"/>
        </w:rPr>
        <w:t>Калюжный А.С.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76062B">
        <w:rPr>
          <w:rFonts w:ascii="Times New Roman" w:hAnsi="Times New Roman"/>
          <w:bCs/>
          <w:sz w:val="24"/>
          <w:szCs w:val="24"/>
        </w:rPr>
        <w:t>сихология и педагогика</w:t>
      </w:r>
      <w:r>
        <w:rPr>
          <w:rFonts w:ascii="Times New Roman" w:hAnsi="Times New Roman"/>
          <w:bCs/>
          <w:sz w:val="24"/>
          <w:szCs w:val="24"/>
        </w:rPr>
        <w:t>. -</w:t>
      </w:r>
      <w:r w:rsidRPr="0076062B">
        <w:t xml:space="preserve"> </w:t>
      </w:r>
      <w:r w:rsidRPr="0076062B">
        <w:rPr>
          <w:rFonts w:ascii="Times New Roman" w:hAnsi="Times New Roman"/>
          <w:bCs/>
          <w:sz w:val="24"/>
          <w:szCs w:val="24"/>
        </w:rPr>
        <w:t>Нижний Новгород</w:t>
      </w:r>
      <w:r>
        <w:rPr>
          <w:rFonts w:ascii="Times New Roman" w:hAnsi="Times New Roman"/>
          <w:bCs/>
          <w:sz w:val="24"/>
          <w:szCs w:val="24"/>
        </w:rPr>
        <w:t>:</w:t>
      </w:r>
      <w:r w:rsidRPr="0076062B">
        <w:rPr>
          <w:rFonts w:ascii="Times New Roman" w:hAnsi="Times New Roman"/>
          <w:bCs/>
          <w:sz w:val="24"/>
          <w:szCs w:val="24"/>
        </w:rPr>
        <w:t xml:space="preserve"> НГПУ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6062B">
        <w:rPr>
          <w:rFonts w:ascii="Times New Roman" w:hAnsi="Times New Roman"/>
          <w:bCs/>
          <w:sz w:val="24"/>
          <w:szCs w:val="24"/>
        </w:rPr>
        <w:t>2010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C5BE3" w:rsidRDefault="00EC5BE3" w:rsidP="00671AB4">
      <w:pPr>
        <w:suppressLineNumber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C5BE3" w:rsidSect="00D2058F">
      <w:headerReference w:type="default" r:id="rId8"/>
      <w:footerReference w:type="default" r:id="rId9"/>
      <w:pgSz w:w="11906" w:h="16838"/>
      <w:pgMar w:top="851" w:right="850" w:bottom="993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9E" w:rsidRDefault="00B7069E" w:rsidP="00345E9F">
      <w:pPr>
        <w:spacing w:after="0" w:line="240" w:lineRule="auto"/>
      </w:pPr>
      <w:r>
        <w:separator/>
      </w:r>
    </w:p>
  </w:endnote>
  <w:endnote w:type="continuationSeparator" w:id="0">
    <w:p w:rsidR="00B7069E" w:rsidRDefault="00B7069E" w:rsidP="0034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9D" w:rsidRPr="00445E8F" w:rsidRDefault="0079589D" w:rsidP="00445E8F">
    <w:pPr>
      <w:pStyle w:val="af8"/>
      <w:spacing w:after="0"/>
      <w:ind w:left="-284"/>
      <w:jc w:val="center"/>
      <w:rPr>
        <w:rFonts w:ascii="Arial" w:hAnsi="Arial" w:cs="Arial"/>
        <w:sz w:val="16"/>
        <w:szCs w:val="16"/>
      </w:rPr>
    </w:pPr>
    <w:r w:rsidRPr="00445E8F">
      <w:rPr>
        <w:rFonts w:ascii="Arial" w:hAnsi="Arial" w:cs="Arial"/>
        <w:sz w:val="16"/>
        <w:szCs w:val="16"/>
      </w:rPr>
      <w:t>ДОПОЛНИТЕЛЬНАЯ ПРОФЕССИОНАЛЬНАЯ ПРОГРАММА ПОВЫШЕНИЯ КВАЛИФИК</w:t>
    </w:r>
    <w:r w:rsidRPr="00445E8F">
      <w:rPr>
        <w:rFonts w:ascii="Arial" w:hAnsi="Arial" w:cs="Arial"/>
        <w:sz w:val="16"/>
        <w:szCs w:val="16"/>
      </w:rPr>
      <w:t>А</w:t>
    </w:r>
    <w:r w:rsidRPr="00445E8F">
      <w:rPr>
        <w:rFonts w:ascii="Arial" w:hAnsi="Arial" w:cs="Arial"/>
        <w:sz w:val="16"/>
        <w:szCs w:val="16"/>
      </w:rPr>
      <w:t>ЦИИ</w:t>
    </w:r>
  </w:p>
  <w:p w:rsidR="0079589D" w:rsidRPr="00445E8F" w:rsidRDefault="0079589D" w:rsidP="00445E8F">
    <w:pPr>
      <w:pStyle w:val="af8"/>
      <w:spacing w:after="0"/>
      <w:jc w:val="center"/>
      <w:rPr>
        <w:rFonts w:ascii="Arial" w:hAnsi="Arial" w:cs="Arial"/>
        <w:sz w:val="16"/>
        <w:szCs w:val="16"/>
      </w:rPr>
    </w:pPr>
    <w:r w:rsidRPr="00445E8F">
      <w:rPr>
        <w:rFonts w:ascii="Arial" w:hAnsi="Arial" w:cs="Arial"/>
        <w:sz w:val="16"/>
        <w:szCs w:val="16"/>
      </w:rPr>
      <w:t>«Преподаватель по транспортной безопасности»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9E" w:rsidRDefault="00B7069E" w:rsidP="00345E9F">
      <w:pPr>
        <w:spacing w:after="0" w:line="240" w:lineRule="auto"/>
      </w:pPr>
      <w:r>
        <w:separator/>
      </w:r>
    </w:p>
  </w:footnote>
  <w:footnote w:type="continuationSeparator" w:id="0">
    <w:p w:rsidR="00B7069E" w:rsidRDefault="00B7069E" w:rsidP="0034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9D" w:rsidRPr="00445E8F" w:rsidRDefault="0079589D" w:rsidP="00ED537E">
    <w:pPr>
      <w:pStyle w:val="af6"/>
      <w:spacing w:after="0" w:line="240" w:lineRule="auto"/>
      <w:rPr>
        <w:rFonts w:ascii="Arial" w:hAnsi="Arial" w:cs="Arial"/>
        <w:sz w:val="16"/>
        <w:szCs w:val="16"/>
      </w:rPr>
    </w:pPr>
    <w:r w:rsidRPr="00D2058F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               </w:t>
    </w:r>
    <w:r w:rsidRPr="00445E8F">
      <w:rPr>
        <w:rFonts w:ascii="Arial" w:hAnsi="Arial" w:cs="Arial"/>
        <w:sz w:val="16"/>
        <w:szCs w:val="16"/>
      </w:rPr>
      <w:t>ЧАСТНОЕ УЧРЕЖДЕНИЕ ДОПОЛНИТЕЛЬНОГО ПРОФЕССИОНАЛЬНОГО ОБРАЗОВ</w:t>
    </w:r>
    <w:r w:rsidRPr="00445E8F">
      <w:rPr>
        <w:rFonts w:ascii="Arial" w:hAnsi="Arial" w:cs="Arial"/>
        <w:sz w:val="16"/>
        <w:szCs w:val="16"/>
      </w:rPr>
      <w:t>А</w:t>
    </w:r>
    <w:r w:rsidRPr="00445E8F">
      <w:rPr>
        <w:rFonts w:ascii="Arial" w:hAnsi="Arial" w:cs="Arial"/>
        <w:sz w:val="16"/>
        <w:szCs w:val="16"/>
      </w:rPr>
      <w:t>НИЯ</w:t>
    </w:r>
  </w:p>
  <w:p w:rsidR="0079589D" w:rsidRDefault="00D07DC1" w:rsidP="00ED537E">
    <w:pPr>
      <w:pStyle w:val="af6"/>
      <w:spacing w:after="0" w:line="240" w:lineRule="auto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48895</wp:posOffset>
          </wp:positionH>
          <wp:positionV relativeFrom="paragraph">
            <wp:posOffset>-237490</wp:posOffset>
          </wp:positionV>
          <wp:extent cx="300990" cy="403860"/>
          <wp:effectExtent l="0" t="0" r="0" b="0"/>
          <wp:wrapTight wrapText="bothSides">
            <wp:wrapPolygon edited="0">
              <wp:start x="0" y="0"/>
              <wp:lineTo x="0" y="20377"/>
              <wp:lineTo x="20506" y="20377"/>
              <wp:lineTo x="2050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9D">
      <w:rPr>
        <w:rFonts w:ascii="Arial" w:hAnsi="Arial" w:cs="Arial"/>
        <w:sz w:val="16"/>
        <w:szCs w:val="16"/>
      </w:rPr>
      <w:t xml:space="preserve">                               </w:t>
    </w:r>
    <w:r w:rsidR="0079589D" w:rsidRPr="00445E8F">
      <w:rPr>
        <w:rFonts w:ascii="Arial" w:hAnsi="Arial" w:cs="Arial"/>
        <w:sz w:val="16"/>
        <w:szCs w:val="16"/>
      </w:rPr>
      <w:t>НАУЧНО-УЧЕБНЫЙ ЦЕНТР</w:t>
    </w:r>
    <w:r w:rsidR="0079589D">
      <w:rPr>
        <w:rFonts w:ascii="Arial" w:hAnsi="Arial" w:cs="Arial"/>
        <w:sz w:val="16"/>
        <w:szCs w:val="16"/>
      </w:rPr>
      <w:t xml:space="preserve"> </w:t>
    </w:r>
    <w:r w:rsidR="0079589D" w:rsidRPr="00445E8F">
      <w:rPr>
        <w:rFonts w:ascii="Arial" w:hAnsi="Arial" w:cs="Arial"/>
        <w:sz w:val="16"/>
        <w:szCs w:val="16"/>
      </w:rPr>
      <w:t>«АВИАЦИОННАЯ БЕЗОПАСНОСТЬ И НОВАЯ ТЕХНИКА»</w:t>
    </w:r>
    <w:r w:rsidR="0079589D">
      <w:rPr>
        <w:rFonts w:ascii="Arial" w:hAnsi="Arial" w:cs="Arial"/>
        <w:sz w:val="20"/>
        <w:szCs w:val="20"/>
      </w:rPr>
      <w:t xml:space="preserve">                     </w:t>
    </w:r>
    <w:r w:rsidR="0079589D" w:rsidRPr="00940BB7">
      <w:fldChar w:fldCharType="begin"/>
    </w:r>
    <w:r w:rsidR="0079589D" w:rsidRPr="00940BB7">
      <w:instrText>PAGE   \* MERGEFORMAT</w:instrText>
    </w:r>
    <w:r w:rsidR="0079589D" w:rsidRPr="00940BB7">
      <w:fldChar w:fldCharType="separate"/>
    </w:r>
    <w:r>
      <w:rPr>
        <w:noProof/>
      </w:rPr>
      <w:t>1</w:t>
    </w:r>
    <w:r w:rsidR="0079589D" w:rsidRPr="00940BB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127D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C569B64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70D1E18"/>
    <w:multiLevelType w:val="hybridMultilevel"/>
    <w:tmpl w:val="7B1436AC"/>
    <w:lvl w:ilvl="0" w:tplc="D9A8A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CAA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68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81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80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4E0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0B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761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0A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B30B8F"/>
    <w:multiLevelType w:val="hybridMultilevel"/>
    <w:tmpl w:val="498A99EA"/>
    <w:lvl w:ilvl="0" w:tplc="D47AF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4" w15:restartNumberingAfterBreak="0">
    <w:nsid w:val="0C5E2B55"/>
    <w:multiLevelType w:val="hybridMultilevel"/>
    <w:tmpl w:val="4C2A5042"/>
    <w:lvl w:ilvl="0" w:tplc="7EB8E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54C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4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C6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8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2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6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8D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490457"/>
    <w:multiLevelType w:val="hybridMultilevel"/>
    <w:tmpl w:val="6DC21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7E2FEF"/>
    <w:multiLevelType w:val="hybridMultilevel"/>
    <w:tmpl w:val="57D61326"/>
    <w:lvl w:ilvl="0" w:tplc="DE2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C5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E7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4C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01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0A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88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D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AA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574896"/>
    <w:multiLevelType w:val="hybridMultilevel"/>
    <w:tmpl w:val="1B14135E"/>
    <w:lvl w:ilvl="0" w:tplc="440003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849B5"/>
    <w:multiLevelType w:val="hybridMultilevel"/>
    <w:tmpl w:val="DE5864AC"/>
    <w:lvl w:ilvl="0" w:tplc="D47AF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9" w15:restartNumberingAfterBreak="0">
    <w:nsid w:val="1D7A78BE"/>
    <w:multiLevelType w:val="hybridMultilevel"/>
    <w:tmpl w:val="CFB6EE32"/>
    <w:lvl w:ilvl="0" w:tplc="A84285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9316A9"/>
    <w:multiLevelType w:val="hybridMultilevel"/>
    <w:tmpl w:val="016E0F84"/>
    <w:lvl w:ilvl="0" w:tplc="AD7E6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E0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8C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6A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21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47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CE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0F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01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0A7484"/>
    <w:multiLevelType w:val="hybridMultilevel"/>
    <w:tmpl w:val="16867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8E4CE0"/>
    <w:multiLevelType w:val="hybridMultilevel"/>
    <w:tmpl w:val="D7568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02CA2"/>
    <w:multiLevelType w:val="hybridMultilevel"/>
    <w:tmpl w:val="CCE02CB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F83FF8"/>
    <w:multiLevelType w:val="hybridMultilevel"/>
    <w:tmpl w:val="84006664"/>
    <w:lvl w:ilvl="0" w:tplc="84FAF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C8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A9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86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81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686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DEC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23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A7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F11CCC"/>
    <w:multiLevelType w:val="hybridMultilevel"/>
    <w:tmpl w:val="E1EA4942"/>
    <w:lvl w:ilvl="0" w:tplc="F53CC9AA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2C5F783E"/>
    <w:multiLevelType w:val="hybridMultilevel"/>
    <w:tmpl w:val="858247B4"/>
    <w:lvl w:ilvl="0" w:tplc="37E0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6D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26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8D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8C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A7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C2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2A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4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E12308A"/>
    <w:multiLevelType w:val="hybridMultilevel"/>
    <w:tmpl w:val="9B604122"/>
    <w:lvl w:ilvl="0" w:tplc="D47AF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18" w15:restartNumberingAfterBreak="0">
    <w:nsid w:val="31E71F90"/>
    <w:multiLevelType w:val="hybridMultilevel"/>
    <w:tmpl w:val="12686836"/>
    <w:lvl w:ilvl="0" w:tplc="F53CC9A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82AF6"/>
    <w:multiLevelType w:val="hybridMultilevel"/>
    <w:tmpl w:val="7D1E5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C5FD4"/>
    <w:multiLevelType w:val="hybridMultilevel"/>
    <w:tmpl w:val="7D1E5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07862"/>
    <w:multiLevelType w:val="hybridMultilevel"/>
    <w:tmpl w:val="55FAB452"/>
    <w:lvl w:ilvl="0" w:tplc="61EAA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C7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0F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88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AE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A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2B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928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E4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F2066E8"/>
    <w:multiLevelType w:val="hybridMultilevel"/>
    <w:tmpl w:val="4862374A"/>
    <w:lvl w:ilvl="0" w:tplc="A16C38D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34585"/>
    <w:multiLevelType w:val="hybridMultilevel"/>
    <w:tmpl w:val="6414C074"/>
    <w:lvl w:ilvl="0" w:tplc="A8428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1C0518"/>
    <w:multiLevelType w:val="hybridMultilevel"/>
    <w:tmpl w:val="56D6E29A"/>
    <w:lvl w:ilvl="0" w:tplc="D8523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30768"/>
    <w:multiLevelType w:val="hybridMultilevel"/>
    <w:tmpl w:val="C332D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B45410"/>
    <w:multiLevelType w:val="hybridMultilevel"/>
    <w:tmpl w:val="4BCC5366"/>
    <w:lvl w:ilvl="0" w:tplc="7C60D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682"/>
    <w:multiLevelType w:val="hybridMultilevel"/>
    <w:tmpl w:val="BC905686"/>
    <w:lvl w:ilvl="0" w:tplc="D47AF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29" w15:restartNumberingAfterBreak="0">
    <w:nsid w:val="555F63D8"/>
    <w:multiLevelType w:val="hybridMultilevel"/>
    <w:tmpl w:val="0CEE7A92"/>
    <w:lvl w:ilvl="0" w:tplc="8DF4643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40031B"/>
    <w:multiLevelType w:val="hybridMultilevel"/>
    <w:tmpl w:val="8E746478"/>
    <w:lvl w:ilvl="0" w:tplc="F53CC9A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162F9"/>
    <w:multiLevelType w:val="hybridMultilevel"/>
    <w:tmpl w:val="8F507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26B2B"/>
    <w:multiLevelType w:val="hybridMultilevel"/>
    <w:tmpl w:val="59BCE2EE"/>
    <w:lvl w:ilvl="0" w:tplc="D47AF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33" w15:restartNumberingAfterBreak="0">
    <w:nsid w:val="5B7B4C6C"/>
    <w:multiLevelType w:val="hybridMultilevel"/>
    <w:tmpl w:val="3A821B24"/>
    <w:lvl w:ilvl="0" w:tplc="F53CC9A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D84408"/>
    <w:multiLevelType w:val="hybridMultilevel"/>
    <w:tmpl w:val="7D1E5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2F25BD"/>
    <w:multiLevelType w:val="hybridMultilevel"/>
    <w:tmpl w:val="E4A41714"/>
    <w:lvl w:ilvl="0" w:tplc="D47AF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36" w15:restartNumberingAfterBreak="0">
    <w:nsid w:val="678642C7"/>
    <w:multiLevelType w:val="hybridMultilevel"/>
    <w:tmpl w:val="33A6BEFA"/>
    <w:lvl w:ilvl="0" w:tplc="F53CC9A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E40AED"/>
    <w:multiLevelType w:val="hybridMultilevel"/>
    <w:tmpl w:val="BB7E7AC2"/>
    <w:lvl w:ilvl="0" w:tplc="F53CC9A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68718A"/>
    <w:multiLevelType w:val="hybridMultilevel"/>
    <w:tmpl w:val="0E9279EC"/>
    <w:lvl w:ilvl="0" w:tplc="D47AF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39" w15:restartNumberingAfterBreak="0">
    <w:nsid w:val="6E0B6AE7"/>
    <w:multiLevelType w:val="hybridMultilevel"/>
    <w:tmpl w:val="7EB426CA"/>
    <w:lvl w:ilvl="0" w:tplc="8594267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084408"/>
    <w:multiLevelType w:val="hybridMultilevel"/>
    <w:tmpl w:val="3DD45BA2"/>
    <w:lvl w:ilvl="0" w:tplc="F53CC9A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B7DB1"/>
    <w:multiLevelType w:val="hybridMultilevel"/>
    <w:tmpl w:val="9E72F90E"/>
    <w:lvl w:ilvl="0" w:tplc="D47AF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60E88"/>
    <w:multiLevelType w:val="hybridMultilevel"/>
    <w:tmpl w:val="677C98DA"/>
    <w:lvl w:ilvl="0" w:tplc="57E417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6B8AD6C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57E417A0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11983E8A">
      <w:start w:val="2"/>
      <w:numFmt w:val="lowerLetter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2"/>
  </w:num>
  <w:num w:numId="5">
    <w:abstractNumId w:val="31"/>
  </w:num>
  <w:num w:numId="6">
    <w:abstractNumId w:val="25"/>
  </w:num>
  <w:num w:numId="7">
    <w:abstractNumId w:val="34"/>
  </w:num>
  <w:num w:numId="8">
    <w:abstractNumId w:val="19"/>
  </w:num>
  <w:num w:numId="9">
    <w:abstractNumId w:val="27"/>
  </w:num>
  <w:num w:numId="10">
    <w:abstractNumId w:val="26"/>
  </w:num>
  <w:num w:numId="11">
    <w:abstractNumId w:val="42"/>
  </w:num>
  <w:num w:numId="12">
    <w:abstractNumId w:val="15"/>
  </w:num>
  <w:num w:numId="13">
    <w:abstractNumId w:val="37"/>
  </w:num>
  <w:num w:numId="14">
    <w:abstractNumId w:val="40"/>
  </w:num>
  <w:num w:numId="15">
    <w:abstractNumId w:val="33"/>
  </w:num>
  <w:num w:numId="16">
    <w:abstractNumId w:val="18"/>
  </w:num>
  <w:num w:numId="17">
    <w:abstractNumId w:val="30"/>
  </w:num>
  <w:num w:numId="18">
    <w:abstractNumId w:val="36"/>
  </w:num>
  <w:num w:numId="19">
    <w:abstractNumId w:val="2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13"/>
  </w:num>
  <w:num w:numId="23">
    <w:abstractNumId w:val="41"/>
  </w:num>
  <w:num w:numId="24">
    <w:abstractNumId w:val="3"/>
  </w:num>
  <w:num w:numId="25">
    <w:abstractNumId w:val="8"/>
  </w:num>
  <w:num w:numId="26">
    <w:abstractNumId w:val="32"/>
  </w:num>
  <w:num w:numId="27">
    <w:abstractNumId w:val="17"/>
  </w:num>
  <w:num w:numId="28">
    <w:abstractNumId w:val="28"/>
  </w:num>
  <w:num w:numId="29">
    <w:abstractNumId w:val="38"/>
  </w:num>
  <w:num w:numId="30">
    <w:abstractNumId w:val="35"/>
  </w:num>
  <w:num w:numId="31">
    <w:abstractNumId w:val="6"/>
  </w:num>
  <w:num w:numId="32">
    <w:abstractNumId w:val="14"/>
  </w:num>
  <w:num w:numId="33">
    <w:abstractNumId w:val="10"/>
  </w:num>
  <w:num w:numId="34">
    <w:abstractNumId w:val="16"/>
  </w:num>
  <w:num w:numId="35">
    <w:abstractNumId w:val="4"/>
  </w:num>
  <w:num w:numId="36">
    <w:abstractNumId w:val="2"/>
  </w:num>
  <w:num w:numId="37">
    <w:abstractNumId w:val="21"/>
  </w:num>
  <w:num w:numId="3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9">
    <w:abstractNumId w:val="7"/>
  </w:num>
  <w:num w:numId="40">
    <w:abstractNumId w:val="24"/>
  </w:num>
  <w:num w:numId="41">
    <w:abstractNumId w:val="23"/>
  </w:num>
  <w:num w:numId="42">
    <w:abstractNumId w:val="9"/>
  </w:num>
  <w:num w:numId="43">
    <w:abstractNumId w:val="20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54"/>
    <w:rsid w:val="000034C6"/>
    <w:rsid w:val="000034DA"/>
    <w:rsid w:val="000131F2"/>
    <w:rsid w:val="0001454E"/>
    <w:rsid w:val="00016120"/>
    <w:rsid w:val="00025088"/>
    <w:rsid w:val="00027211"/>
    <w:rsid w:val="0003175D"/>
    <w:rsid w:val="00033B4B"/>
    <w:rsid w:val="00034B9F"/>
    <w:rsid w:val="000353E0"/>
    <w:rsid w:val="0003734B"/>
    <w:rsid w:val="00040761"/>
    <w:rsid w:val="000440AA"/>
    <w:rsid w:val="0004513B"/>
    <w:rsid w:val="00045618"/>
    <w:rsid w:val="00046E5D"/>
    <w:rsid w:val="00053144"/>
    <w:rsid w:val="00053762"/>
    <w:rsid w:val="00055B10"/>
    <w:rsid w:val="00060B1A"/>
    <w:rsid w:val="00063958"/>
    <w:rsid w:val="00063A06"/>
    <w:rsid w:val="00065409"/>
    <w:rsid w:val="000721F9"/>
    <w:rsid w:val="000723B3"/>
    <w:rsid w:val="00074D2B"/>
    <w:rsid w:val="00077F07"/>
    <w:rsid w:val="00080F1A"/>
    <w:rsid w:val="000810C1"/>
    <w:rsid w:val="00081F62"/>
    <w:rsid w:val="00081FF5"/>
    <w:rsid w:val="00086CAB"/>
    <w:rsid w:val="00087BB2"/>
    <w:rsid w:val="00097B87"/>
    <w:rsid w:val="000A1784"/>
    <w:rsid w:val="000B044E"/>
    <w:rsid w:val="000B19B4"/>
    <w:rsid w:val="000B2CE5"/>
    <w:rsid w:val="000B48C1"/>
    <w:rsid w:val="000B73FD"/>
    <w:rsid w:val="000C01A5"/>
    <w:rsid w:val="000C11C3"/>
    <w:rsid w:val="000C2AC2"/>
    <w:rsid w:val="000C655E"/>
    <w:rsid w:val="000D1FAE"/>
    <w:rsid w:val="000D62B9"/>
    <w:rsid w:val="000E15CB"/>
    <w:rsid w:val="000E17B2"/>
    <w:rsid w:val="000E35C8"/>
    <w:rsid w:val="000E44D7"/>
    <w:rsid w:val="000E55B4"/>
    <w:rsid w:val="000F0EC6"/>
    <w:rsid w:val="000F0EE9"/>
    <w:rsid w:val="000F2696"/>
    <w:rsid w:val="000F7A41"/>
    <w:rsid w:val="00101A53"/>
    <w:rsid w:val="0010469E"/>
    <w:rsid w:val="00106187"/>
    <w:rsid w:val="001066CC"/>
    <w:rsid w:val="00110A2C"/>
    <w:rsid w:val="0011187F"/>
    <w:rsid w:val="00115614"/>
    <w:rsid w:val="00116E4C"/>
    <w:rsid w:val="001202DF"/>
    <w:rsid w:val="0012088C"/>
    <w:rsid w:val="00126B40"/>
    <w:rsid w:val="00127432"/>
    <w:rsid w:val="00132820"/>
    <w:rsid w:val="00135F70"/>
    <w:rsid w:val="001421F6"/>
    <w:rsid w:val="0014282C"/>
    <w:rsid w:val="001444A2"/>
    <w:rsid w:val="001445BC"/>
    <w:rsid w:val="00146AE2"/>
    <w:rsid w:val="00146C70"/>
    <w:rsid w:val="00155250"/>
    <w:rsid w:val="0016173B"/>
    <w:rsid w:val="00165CFF"/>
    <w:rsid w:val="0016753C"/>
    <w:rsid w:val="001676D9"/>
    <w:rsid w:val="001729BB"/>
    <w:rsid w:val="00173415"/>
    <w:rsid w:val="00174E00"/>
    <w:rsid w:val="001769F5"/>
    <w:rsid w:val="0017783E"/>
    <w:rsid w:val="00180CAE"/>
    <w:rsid w:val="001811EF"/>
    <w:rsid w:val="00181FAB"/>
    <w:rsid w:val="00183247"/>
    <w:rsid w:val="00183CF5"/>
    <w:rsid w:val="001847BF"/>
    <w:rsid w:val="0019001F"/>
    <w:rsid w:val="00190E6E"/>
    <w:rsid w:val="00191381"/>
    <w:rsid w:val="001932FD"/>
    <w:rsid w:val="001961DA"/>
    <w:rsid w:val="001A3F35"/>
    <w:rsid w:val="001A599A"/>
    <w:rsid w:val="001A7C86"/>
    <w:rsid w:val="001B4841"/>
    <w:rsid w:val="001B55A3"/>
    <w:rsid w:val="001B5935"/>
    <w:rsid w:val="001B678E"/>
    <w:rsid w:val="001B6B5B"/>
    <w:rsid w:val="001C70D1"/>
    <w:rsid w:val="001C7154"/>
    <w:rsid w:val="001D0EF8"/>
    <w:rsid w:val="001D27A3"/>
    <w:rsid w:val="001D2A6D"/>
    <w:rsid w:val="001D4A24"/>
    <w:rsid w:val="001D5F69"/>
    <w:rsid w:val="001E48D4"/>
    <w:rsid w:val="001E4D0A"/>
    <w:rsid w:val="001E5979"/>
    <w:rsid w:val="001E638D"/>
    <w:rsid w:val="001F0C26"/>
    <w:rsid w:val="001F19A0"/>
    <w:rsid w:val="001F1B3C"/>
    <w:rsid w:val="001F36AE"/>
    <w:rsid w:val="001F5BAA"/>
    <w:rsid w:val="001F61FC"/>
    <w:rsid w:val="0020121E"/>
    <w:rsid w:val="0020230D"/>
    <w:rsid w:val="002025A2"/>
    <w:rsid w:val="00202B2A"/>
    <w:rsid w:val="002053E9"/>
    <w:rsid w:val="002130BD"/>
    <w:rsid w:val="0021473C"/>
    <w:rsid w:val="00216945"/>
    <w:rsid w:val="00216FC5"/>
    <w:rsid w:val="00217F61"/>
    <w:rsid w:val="00222CEB"/>
    <w:rsid w:val="00226ADF"/>
    <w:rsid w:val="00226E3A"/>
    <w:rsid w:val="00227534"/>
    <w:rsid w:val="00227B1A"/>
    <w:rsid w:val="00231FB7"/>
    <w:rsid w:val="00232B13"/>
    <w:rsid w:val="00233C18"/>
    <w:rsid w:val="0024365F"/>
    <w:rsid w:val="002448CD"/>
    <w:rsid w:val="00244EA5"/>
    <w:rsid w:val="002465ED"/>
    <w:rsid w:val="00264696"/>
    <w:rsid w:val="00266417"/>
    <w:rsid w:val="00266FB5"/>
    <w:rsid w:val="002674A0"/>
    <w:rsid w:val="00267E68"/>
    <w:rsid w:val="00270EB1"/>
    <w:rsid w:val="0027448C"/>
    <w:rsid w:val="00275FA5"/>
    <w:rsid w:val="0027774A"/>
    <w:rsid w:val="002820F4"/>
    <w:rsid w:val="00292F99"/>
    <w:rsid w:val="00292FD0"/>
    <w:rsid w:val="00294C8E"/>
    <w:rsid w:val="0029506F"/>
    <w:rsid w:val="002A0B3D"/>
    <w:rsid w:val="002A11A6"/>
    <w:rsid w:val="002A1F54"/>
    <w:rsid w:val="002A3BF6"/>
    <w:rsid w:val="002A6B1C"/>
    <w:rsid w:val="002B1395"/>
    <w:rsid w:val="002B49C2"/>
    <w:rsid w:val="002B7534"/>
    <w:rsid w:val="002B7CCD"/>
    <w:rsid w:val="002C3232"/>
    <w:rsid w:val="002C6912"/>
    <w:rsid w:val="002D08BB"/>
    <w:rsid w:val="002D3F91"/>
    <w:rsid w:val="002D7693"/>
    <w:rsid w:val="002E37A2"/>
    <w:rsid w:val="002E4F0D"/>
    <w:rsid w:val="002E5506"/>
    <w:rsid w:val="002E72B3"/>
    <w:rsid w:val="002E741E"/>
    <w:rsid w:val="002F541B"/>
    <w:rsid w:val="002F5E69"/>
    <w:rsid w:val="002F7EB9"/>
    <w:rsid w:val="003056FF"/>
    <w:rsid w:val="00307FC1"/>
    <w:rsid w:val="00312221"/>
    <w:rsid w:val="00313072"/>
    <w:rsid w:val="00313388"/>
    <w:rsid w:val="00315E90"/>
    <w:rsid w:val="00320641"/>
    <w:rsid w:val="00326FB4"/>
    <w:rsid w:val="003342CD"/>
    <w:rsid w:val="00334EE5"/>
    <w:rsid w:val="003364B4"/>
    <w:rsid w:val="00337187"/>
    <w:rsid w:val="00343304"/>
    <w:rsid w:val="00345E9F"/>
    <w:rsid w:val="00346877"/>
    <w:rsid w:val="00347CA6"/>
    <w:rsid w:val="003514E9"/>
    <w:rsid w:val="00356120"/>
    <w:rsid w:val="003616A8"/>
    <w:rsid w:val="0036267C"/>
    <w:rsid w:val="003676CD"/>
    <w:rsid w:val="003677D0"/>
    <w:rsid w:val="0036785C"/>
    <w:rsid w:val="00371520"/>
    <w:rsid w:val="00371E5A"/>
    <w:rsid w:val="00373D66"/>
    <w:rsid w:val="003743E5"/>
    <w:rsid w:val="0037776F"/>
    <w:rsid w:val="00380B4A"/>
    <w:rsid w:val="003822B0"/>
    <w:rsid w:val="0038356E"/>
    <w:rsid w:val="0039004E"/>
    <w:rsid w:val="003920E1"/>
    <w:rsid w:val="00393755"/>
    <w:rsid w:val="003A1F0E"/>
    <w:rsid w:val="003A24A7"/>
    <w:rsid w:val="003A6AE0"/>
    <w:rsid w:val="003A6E0D"/>
    <w:rsid w:val="003A772A"/>
    <w:rsid w:val="003B1BE2"/>
    <w:rsid w:val="003B5F82"/>
    <w:rsid w:val="003C2AFD"/>
    <w:rsid w:val="003C600F"/>
    <w:rsid w:val="003D11A0"/>
    <w:rsid w:val="003D52C0"/>
    <w:rsid w:val="003D5D53"/>
    <w:rsid w:val="003D5D83"/>
    <w:rsid w:val="003D6810"/>
    <w:rsid w:val="003E3057"/>
    <w:rsid w:val="003E7A25"/>
    <w:rsid w:val="003F019E"/>
    <w:rsid w:val="003F0C8A"/>
    <w:rsid w:val="003F11FF"/>
    <w:rsid w:val="003F19D2"/>
    <w:rsid w:val="003F512C"/>
    <w:rsid w:val="00400159"/>
    <w:rsid w:val="00401FC7"/>
    <w:rsid w:val="00403236"/>
    <w:rsid w:val="00404CC2"/>
    <w:rsid w:val="00411AE6"/>
    <w:rsid w:val="00412DA1"/>
    <w:rsid w:val="004131DF"/>
    <w:rsid w:val="0041719A"/>
    <w:rsid w:val="0042156F"/>
    <w:rsid w:val="0042269C"/>
    <w:rsid w:val="00422CC3"/>
    <w:rsid w:val="0042413D"/>
    <w:rsid w:val="00435DF8"/>
    <w:rsid w:val="004409B5"/>
    <w:rsid w:val="00441EC0"/>
    <w:rsid w:val="00445E8F"/>
    <w:rsid w:val="00446EC1"/>
    <w:rsid w:val="00447F8C"/>
    <w:rsid w:val="00450A8F"/>
    <w:rsid w:val="0045599A"/>
    <w:rsid w:val="00456F1E"/>
    <w:rsid w:val="00462E0F"/>
    <w:rsid w:val="00463539"/>
    <w:rsid w:val="00463A88"/>
    <w:rsid w:val="00473FAA"/>
    <w:rsid w:val="00474E94"/>
    <w:rsid w:val="00476851"/>
    <w:rsid w:val="00476A1A"/>
    <w:rsid w:val="00477A5C"/>
    <w:rsid w:val="00480122"/>
    <w:rsid w:val="00482208"/>
    <w:rsid w:val="00487B3D"/>
    <w:rsid w:val="00491FB8"/>
    <w:rsid w:val="00495FF1"/>
    <w:rsid w:val="004A049A"/>
    <w:rsid w:val="004A5078"/>
    <w:rsid w:val="004A75F3"/>
    <w:rsid w:val="004B0097"/>
    <w:rsid w:val="004B1692"/>
    <w:rsid w:val="004B36A7"/>
    <w:rsid w:val="004B4ADE"/>
    <w:rsid w:val="004C2806"/>
    <w:rsid w:val="004C49BD"/>
    <w:rsid w:val="004D17B5"/>
    <w:rsid w:val="004D27F6"/>
    <w:rsid w:val="004D3715"/>
    <w:rsid w:val="004E0843"/>
    <w:rsid w:val="004E30DA"/>
    <w:rsid w:val="004E3A90"/>
    <w:rsid w:val="004E4458"/>
    <w:rsid w:val="004E5642"/>
    <w:rsid w:val="004F29C8"/>
    <w:rsid w:val="004F29E7"/>
    <w:rsid w:val="004F66E8"/>
    <w:rsid w:val="0050078A"/>
    <w:rsid w:val="005018F0"/>
    <w:rsid w:val="00501905"/>
    <w:rsid w:val="0050249F"/>
    <w:rsid w:val="00502A0F"/>
    <w:rsid w:val="00502C1A"/>
    <w:rsid w:val="005041F2"/>
    <w:rsid w:val="00510690"/>
    <w:rsid w:val="00510F69"/>
    <w:rsid w:val="005203DB"/>
    <w:rsid w:val="00520D1C"/>
    <w:rsid w:val="005254BB"/>
    <w:rsid w:val="00527326"/>
    <w:rsid w:val="00535EB2"/>
    <w:rsid w:val="00537927"/>
    <w:rsid w:val="005420B5"/>
    <w:rsid w:val="0054383B"/>
    <w:rsid w:val="005502A3"/>
    <w:rsid w:val="005505C1"/>
    <w:rsid w:val="00550B06"/>
    <w:rsid w:val="00550D10"/>
    <w:rsid w:val="00553D12"/>
    <w:rsid w:val="00560843"/>
    <w:rsid w:val="00560DEF"/>
    <w:rsid w:val="00561D5E"/>
    <w:rsid w:val="005655D4"/>
    <w:rsid w:val="00571125"/>
    <w:rsid w:val="00576A3D"/>
    <w:rsid w:val="00576BA5"/>
    <w:rsid w:val="00576FA0"/>
    <w:rsid w:val="00580425"/>
    <w:rsid w:val="00581603"/>
    <w:rsid w:val="005835FF"/>
    <w:rsid w:val="00585916"/>
    <w:rsid w:val="00586E1D"/>
    <w:rsid w:val="00591E8A"/>
    <w:rsid w:val="005A1695"/>
    <w:rsid w:val="005A6C18"/>
    <w:rsid w:val="005B3A8A"/>
    <w:rsid w:val="005C05FF"/>
    <w:rsid w:val="005C1647"/>
    <w:rsid w:val="005C4795"/>
    <w:rsid w:val="005C7BA6"/>
    <w:rsid w:val="005D33C3"/>
    <w:rsid w:val="005D3483"/>
    <w:rsid w:val="005D352D"/>
    <w:rsid w:val="005D4EC2"/>
    <w:rsid w:val="005D520B"/>
    <w:rsid w:val="005E054A"/>
    <w:rsid w:val="005E06ED"/>
    <w:rsid w:val="005E0D31"/>
    <w:rsid w:val="005E31E4"/>
    <w:rsid w:val="005E322E"/>
    <w:rsid w:val="005F0B7E"/>
    <w:rsid w:val="005F3328"/>
    <w:rsid w:val="005F592A"/>
    <w:rsid w:val="005F6733"/>
    <w:rsid w:val="006025A4"/>
    <w:rsid w:val="00602E78"/>
    <w:rsid w:val="00604380"/>
    <w:rsid w:val="00604C7C"/>
    <w:rsid w:val="0060602B"/>
    <w:rsid w:val="00606437"/>
    <w:rsid w:val="0061056B"/>
    <w:rsid w:val="00612AE8"/>
    <w:rsid w:val="00613AA9"/>
    <w:rsid w:val="00625110"/>
    <w:rsid w:val="00625FA5"/>
    <w:rsid w:val="0063239F"/>
    <w:rsid w:val="00632F23"/>
    <w:rsid w:val="00633E7D"/>
    <w:rsid w:val="00634605"/>
    <w:rsid w:val="00634E29"/>
    <w:rsid w:val="006373F0"/>
    <w:rsid w:val="00637540"/>
    <w:rsid w:val="006421C2"/>
    <w:rsid w:val="006424A5"/>
    <w:rsid w:val="0065176C"/>
    <w:rsid w:val="006525BF"/>
    <w:rsid w:val="00652695"/>
    <w:rsid w:val="006531BC"/>
    <w:rsid w:val="00653C24"/>
    <w:rsid w:val="00655081"/>
    <w:rsid w:val="006601B0"/>
    <w:rsid w:val="00661C23"/>
    <w:rsid w:val="00664F4E"/>
    <w:rsid w:val="006655A8"/>
    <w:rsid w:val="00666BF7"/>
    <w:rsid w:val="00671AB4"/>
    <w:rsid w:val="00673D1F"/>
    <w:rsid w:val="00674F2E"/>
    <w:rsid w:val="00676BD8"/>
    <w:rsid w:val="006779C3"/>
    <w:rsid w:val="006808BF"/>
    <w:rsid w:val="00686BC9"/>
    <w:rsid w:val="006874D0"/>
    <w:rsid w:val="00687CE1"/>
    <w:rsid w:val="00695222"/>
    <w:rsid w:val="0069630D"/>
    <w:rsid w:val="006A1C80"/>
    <w:rsid w:val="006A53F4"/>
    <w:rsid w:val="006A783C"/>
    <w:rsid w:val="006A7B52"/>
    <w:rsid w:val="006B324B"/>
    <w:rsid w:val="006B4AF0"/>
    <w:rsid w:val="006D0A4D"/>
    <w:rsid w:val="006D199F"/>
    <w:rsid w:val="006D254C"/>
    <w:rsid w:val="006D2A5C"/>
    <w:rsid w:val="006E29DA"/>
    <w:rsid w:val="006E2A46"/>
    <w:rsid w:val="006E5066"/>
    <w:rsid w:val="006E55C5"/>
    <w:rsid w:val="006E6912"/>
    <w:rsid w:val="006F51F7"/>
    <w:rsid w:val="006F56C5"/>
    <w:rsid w:val="006F7D36"/>
    <w:rsid w:val="0070188C"/>
    <w:rsid w:val="00704FA0"/>
    <w:rsid w:val="00705FA3"/>
    <w:rsid w:val="00711666"/>
    <w:rsid w:val="00711C28"/>
    <w:rsid w:val="00714544"/>
    <w:rsid w:val="00714847"/>
    <w:rsid w:val="00720659"/>
    <w:rsid w:val="00723481"/>
    <w:rsid w:val="00723C25"/>
    <w:rsid w:val="00731210"/>
    <w:rsid w:val="0073575D"/>
    <w:rsid w:val="0073766B"/>
    <w:rsid w:val="00737B1F"/>
    <w:rsid w:val="0074051B"/>
    <w:rsid w:val="00741627"/>
    <w:rsid w:val="00742DF6"/>
    <w:rsid w:val="00742E9C"/>
    <w:rsid w:val="00744316"/>
    <w:rsid w:val="00746BC2"/>
    <w:rsid w:val="007475B2"/>
    <w:rsid w:val="00750A2B"/>
    <w:rsid w:val="00752544"/>
    <w:rsid w:val="00753638"/>
    <w:rsid w:val="00755116"/>
    <w:rsid w:val="007566E9"/>
    <w:rsid w:val="0076062B"/>
    <w:rsid w:val="00760AF6"/>
    <w:rsid w:val="007613D7"/>
    <w:rsid w:val="00762F15"/>
    <w:rsid w:val="00764563"/>
    <w:rsid w:val="00765AA7"/>
    <w:rsid w:val="0077699E"/>
    <w:rsid w:val="00776FD2"/>
    <w:rsid w:val="00780076"/>
    <w:rsid w:val="00781AFE"/>
    <w:rsid w:val="007835B4"/>
    <w:rsid w:val="00784205"/>
    <w:rsid w:val="0078420C"/>
    <w:rsid w:val="00785D6F"/>
    <w:rsid w:val="007869D6"/>
    <w:rsid w:val="00792796"/>
    <w:rsid w:val="00794597"/>
    <w:rsid w:val="00794FFC"/>
    <w:rsid w:val="0079589D"/>
    <w:rsid w:val="007A37F5"/>
    <w:rsid w:val="007A7942"/>
    <w:rsid w:val="007B046F"/>
    <w:rsid w:val="007B679A"/>
    <w:rsid w:val="007B6FFF"/>
    <w:rsid w:val="007C1BF2"/>
    <w:rsid w:val="007C45EC"/>
    <w:rsid w:val="007C50EC"/>
    <w:rsid w:val="007C664A"/>
    <w:rsid w:val="007D3458"/>
    <w:rsid w:val="007D3E93"/>
    <w:rsid w:val="007D4696"/>
    <w:rsid w:val="007D4E31"/>
    <w:rsid w:val="007D5705"/>
    <w:rsid w:val="007E2498"/>
    <w:rsid w:val="007E7C59"/>
    <w:rsid w:val="007F2DD2"/>
    <w:rsid w:val="007F37B6"/>
    <w:rsid w:val="007F42CE"/>
    <w:rsid w:val="00801DD2"/>
    <w:rsid w:val="008022B3"/>
    <w:rsid w:val="008030FE"/>
    <w:rsid w:val="00807154"/>
    <w:rsid w:val="0081033C"/>
    <w:rsid w:val="00821925"/>
    <w:rsid w:val="008237E1"/>
    <w:rsid w:val="00824AEA"/>
    <w:rsid w:val="0082508A"/>
    <w:rsid w:val="00826C4B"/>
    <w:rsid w:val="00832D6B"/>
    <w:rsid w:val="00834B0F"/>
    <w:rsid w:val="0083529B"/>
    <w:rsid w:val="00836735"/>
    <w:rsid w:val="0084013D"/>
    <w:rsid w:val="008429E2"/>
    <w:rsid w:val="00843D81"/>
    <w:rsid w:val="00851814"/>
    <w:rsid w:val="00852AE1"/>
    <w:rsid w:val="00854F32"/>
    <w:rsid w:val="008618A3"/>
    <w:rsid w:val="00862BEC"/>
    <w:rsid w:val="0086362A"/>
    <w:rsid w:val="00866C2F"/>
    <w:rsid w:val="00867E22"/>
    <w:rsid w:val="0087079E"/>
    <w:rsid w:val="00870B90"/>
    <w:rsid w:val="0087369B"/>
    <w:rsid w:val="0087641D"/>
    <w:rsid w:val="008801CD"/>
    <w:rsid w:val="008834F6"/>
    <w:rsid w:val="00884BE6"/>
    <w:rsid w:val="00885F01"/>
    <w:rsid w:val="00886ECF"/>
    <w:rsid w:val="00890ACD"/>
    <w:rsid w:val="00892A86"/>
    <w:rsid w:val="008938BA"/>
    <w:rsid w:val="00896188"/>
    <w:rsid w:val="008978B6"/>
    <w:rsid w:val="00897906"/>
    <w:rsid w:val="008A0A87"/>
    <w:rsid w:val="008A151F"/>
    <w:rsid w:val="008A15F8"/>
    <w:rsid w:val="008A32A6"/>
    <w:rsid w:val="008B285F"/>
    <w:rsid w:val="008B4ED2"/>
    <w:rsid w:val="008B6E31"/>
    <w:rsid w:val="008C15D3"/>
    <w:rsid w:val="008C1B2C"/>
    <w:rsid w:val="008C1D9E"/>
    <w:rsid w:val="008C22D5"/>
    <w:rsid w:val="008C4CDF"/>
    <w:rsid w:val="008C618B"/>
    <w:rsid w:val="008C6810"/>
    <w:rsid w:val="008D212D"/>
    <w:rsid w:val="008D3C0D"/>
    <w:rsid w:val="008D3D31"/>
    <w:rsid w:val="008D3EFF"/>
    <w:rsid w:val="008D6071"/>
    <w:rsid w:val="008D7778"/>
    <w:rsid w:val="008E2AF3"/>
    <w:rsid w:val="008E2CDF"/>
    <w:rsid w:val="008E3D3E"/>
    <w:rsid w:val="008E6176"/>
    <w:rsid w:val="008E63EA"/>
    <w:rsid w:val="008F6083"/>
    <w:rsid w:val="008F77D9"/>
    <w:rsid w:val="008F7959"/>
    <w:rsid w:val="009008D4"/>
    <w:rsid w:val="00901006"/>
    <w:rsid w:val="00901F56"/>
    <w:rsid w:val="009065A5"/>
    <w:rsid w:val="00917C35"/>
    <w:rsid w:val="00924325"/>
    <w:rsid w:val="0092543A"/>
    <w:rsid w:val="00927174"/>
    <w:rsid w:val="00931B8D"/>
    <w:rsid w:val="00932FC6"/>
    <w:rsid w:val="00940BDE"/>
    <w:rsid w:val="00942F17"/>
    <w:rsid w:val="00943146"/>
    <w:rsid w:val="00950434"/>
    <w:rsid w:val="009514AA"/>
    <w:rsid w:val="00952C03"/>
    <w:rsid w:val="00952C90"/>
    <w:rsid w:val="00953404"/>
    <w:rsid w:val="00956C3B"/>
    <w:rsid w:val="00957AA9"/>
    <w:rsid w:val="00964EFC"/>
    <w:rsid w:val="00972B43"/>
    <w:rsid w:val="00973043"/>
    <w:rsid w:val="009746FE"/>
    <w:rsid w:val="009802D9"/>
    <w:rsid w:val="00981C38"/>
    <w:rsid w:val="0098749C"/>
    <w:rsid w:val="009901DC"/>
    <w:rsid w:val="0099336C"/>
    <w:rsid w:val="00993EDA"/>
    <w:rsid w:val="00996A54"/>
    <w:rsid w:val="009A06C1"/>
    <w:rsid w:val="009A12FD"/>
    <w:rsid w:val="009A23E8"/>
    <w:rsid w:val="009A3CB6"/>
    <w:rsid w:val="009B1BE0"/>
    <w:rsid w:val="009B3712"/>
    <w:rsid w:val="009B52A8"/>
    <w:rsid w:val="009C038D"/>
    <w:rsid w:val="009C16F0"/>
    <w:rsid w:val="009C2663"/>
    <w:rsid w:val="009C4AD9"/>
    <w:rsid w:val="009D0693"/>
    <w:rsid w:val="009D0776"/>
    <w:rsid w:val="009D225C"/>
    <w:rsid w:val="009D4594"/>
    <w:rsid w:val="009D5181"/>
    <w:rsid w:val="009E0EBC"/>
    <w:rsid w:val="009E79C6"/>
    <w:rsid w:val="009F2381"/>
    <w:rsid w:val="009F77A4"/>
    <w:rsid w:val="009F7AA2"/>
    <w:rsid w:val="00A02764"/>
    <w:rsid w:val="00A0279B"/>
    <w:rsid w:val="00A030DC"/>
    <w:rsid w:val="00A05449"/>
    <w:rsid w:val="00A11CA5"/>
    <w:rsid w:val="00A13873"/>
    <w:rsid w:val="00A14028"/>
    <w:rsid w:val="00A14538"/>
    <w:rsid w:val="00A15502"/>
    <w:rsid w:val="00A1600E"/>
    <w:rsid w:val="00A160AC"/>
    <w:rsid w:val="00A20B9C"/>
    <w:rsid w:val="00A21602"/>
    <w:rsid w:val="00A220B5"/>
    <w:rsid w:val="00A222C6"/>
    <w:rsid w:val="00A225E5"/>
    <w:rsid w:val="00A24B33"/>
    <w:rsid w:val="00A27C6D"/>
    <w:rsid w:val="00A30C63"/>
    <w:rsid w:val="00A31DFD"/>
    <w:rsid w:val="00A33BC3"/>
    <w:rsid w:val="00A3706B"/>
    <w:rsid w:val="00A412AE"/>
    <w:rsid w:val="00A438FD"/>
    <w:rsid w:val="00A473C7"/>
    <w:rsid w:val="00A5688A"/>
    <w:rsid w:val="00A61D50"/>
    <w:rsid w:val="00A63EF3"/>
    <w:rsid w:val="00A6605B"/>
    <w:rsid w:val="00A66FFE"/>
    <w:rsid w:val="00A72F67"/>
    <w:rsid w:val="00A76AAF"/>
    <w:rsid w:val="00A8649A"/>
    <w:rsid w:val="00A9125E"/>
    <w:rsid w:val="00A927DE"/>
    <w:rsid w:val="00A942CC"/>
    <w:rsid w:val="00AA02DC"/>
    <w:rsid w:val="00AA6A6E"/>
    <w:rsid w:val="00AB7925"/>
    <w:rsid w:val="00AC3374"/>
    <w:rsid w:val="00AD6E4C"/>
    <w:rsid w:val="00AE24E4"/>
    <w:rsid w:val="00AE5735"/>
    <w:rsid w:val="00AF0E51"/>
    <w:rsid w:val="00AF2704"/>
    <w:rsid w:val="00AF2B7F"/>
    <w:rsid w:val="00AF3942"/>
    <w:rsid w:val="00AF3F6A"/>
    <w:rsid w:val="00AF4625"/>
    <w:rsid w:val="00B00C7F"/>
    <w:rsid w:val="00B01B9D"/>
    <w:rsid w:val="00B11798"/>
    <w:rsid w:val="00B11B99"/>
    <w:rsid w:val="00B131AC"/>
    <w:rsid w:val="00B1376D"/>
    <w:rsid w:val="00B152E0"/>
    <w:rsid w:val="00B152E1"/>
    <w:rsid w:val="00B158D5"/>
    <w:rsid w:val="00B15D81"/>
    <w:rsid w:val="00B21DD0"/>
    <w:rsid w:val="00B225D0"/>
    <w:rsid w:val="00B22A6E"/>
    <w:rsid w:val="00B24EC5"/>
    <w:rsid w:val="00B253A3"/>
    <w:rsid w:val="00B276BA"/>
    <w:rsid w:val="00B30C6B"/>
    <w:rsid w:val="00B30C7D"/>
    <w:rsid w:val="00B31BBD"/>
    <w:rsid w:val="00B428A6"/>
    <w:rsid w:val="00B50240"/>
    <w:rsid w:val="00B533CC"/>
    <w:rsid w:val="00B55805"/>
    <w:rsid w:val="00B56AA0"/>
    <w:rsid w:val="00B60571"/>
    <w:rsid w:val="00B62606"/>
    <w:rsid w:val="00B7069E"/>
    <w:rsid w:val="00B84A32"/>
    <w:rsid w:val="00B85541"/>
    <w:rsid w:val="00B87293"/>
    <w:rsid w:val="00B874BE"/>
    <w:rsid w:val="00B93B41"/>
    <w:rsid w:val="00B95218"/>
    <w:rsid w:val="00B95986"/>
    <w:rsid w:val="00B976AD"/>
    <w:rsid w:val="00BA0CDA"/>
    <w:rsid w:val="00BA466D"/>
    <w:rsid w:val="00BA6176"/>
    <w:rsid w:val="00BA7464"/>
    <w:rsid w:val="00BA7BE4"/>
    <w:rsid w:val="00BB26EF"/>
    <w:rsid w:val="00BB4535"/>
    <w:rsid w:val="00BB5181"/>
    <w:rsid w:val="00BB6E69"/>
    <w:rsid w:val="00BC0CD1"/>
    <w:rsid w:val="00BC147C"/>
    <w:rsid w:val="00BC40E2"/>
    <w:rsid w:val="00BC54B3"/>
    <w:rsid w:val="00BC5E55"/>
    <w:rsid w:val="00BC6EA3"/>
    <w:rsid w:val="00BE144D"/>
    <w:rsid w:val="00BE55D2"/>
    <w:rsid w:val="00BF0218"/>
    <w:rsid w:val="00BF3317"/>
    <w:rsid w:val="00BF3814"/>
    <w:rsid w:val="00BF48C7"/>
    <w:rsid w:val="00BF7EAD"/>
    <w:rsid w:val="00C011D2"/>
    <w:rsid w:val="00C02305"/>
    <w:rsid w:val="00C105C8"/>
    <w:rsid w:val="00C10724"/>
    <w:rsid w:val="00C11D21"/>
    <w:rsid w:val="00C166CC"/>
    <w:rsid w:val="00C2048F"/>
    <w:rsid w:val="00C20A07"/>
    <w:rsid w:val="00C2235E"/>
    <w:rsid w:val="00C30731"/>
    <w:rsid w:val="00C30D8A"/>
    <w:rsid w:val="00C31489"/>
    <w:rsid w:val="00C3328F"/>
    <w:rsid w:val="00C34EA3"/>
    <w:rsid w:val="00C35654"/>
    <w:rsid w:val="00C36266"/>
    <w:rsid w:val="00C3699D"/>
    <w:rsid w:val="00C43547"/>
    <w:rsid w:val="00C46402"/>
    <w:rsid w:val="00C4725C"/>
    <w:rsid w:val="00C50456"/>
    <w:rsid w:val="00C50DB5"/>
    <w:rsid w:val="00C5115E"/>
    <w:rsid w:val="00C60B6B"/>
    <w:rsid w:val="00C6470A"/>
    <w:rsid w:val="00C66022"/>
    <w:rsid w:val="00C66EF3"/>
    <w:rsid w:val="00C66EF9"/>
    <w:rsid w:val="00C71486"/>
    <w:rsid w:val="00C71DBA"/>
    <w:rsid w:val="00C74C1F"/>
    <w:rsid w:val="00C77C72"/>
    <w:rsid w:val="00C833EF"/>
    <w:rsid w:val="00C86B4B"/>
    <w:rsid w:val="00C90F03"/>
    <w:rsid w:val="00C94738"/>
    <w:rsid w:val="00CA35CB"/>
    <w:rsid w:val="00CA5DF5"/>
    <w:rsid w:val="00CB147A"/>
    <w:rsid w:val="00CB24C4"/>
    <w:rsid w:val="00CB3129"/>
    <w:rsid w:val="00CC09B2"/>
    <w:rsid w:val="00CC53B7"/>
    <w:rsid w:val="00CC5706"/>
    <w:rsid w:val="00CC5E47"/>
    <w:rsid w:val="00CC64BC"/>
    <w:rsid w:val="00CD0E24"/>
    <w:rsid w:val="00CE01AA"/>
    <w:rsid w:val="00CE0D80"/>
    <w:rsid w:val="00CE6B25"/>
    <w:rsid w:val="00CF5F2D"/>
    <w:rsid w:val="00CF7727"/>
    <w:rsid w:val="00D02492"/>
    <w:rsid w:val="00D024D6"/>
    <w:rsid w:val="00D05012"/>
    <w:rsid w:val="00D07DC1"/>
    <w:rsid w:val="00D1464D"/>
    <w:rsid w:val="00D14C73"/>
    <w:rsid w:val="00D1545E"/>
    <w:rsid w:val="00D2058F"/>
    <w:rsid w:val="00D21B4B"/>
    <w:rsid w:val="00D32144"/>
    <w:rsid w:val="00D33267"/>
    <w:rsid w:val="00D34769"/>
    <w:rsid w:val="00D4080A"/>
    <w:rsid w:val="00D46A21"/>
    <w:rsid w:val="00D52E1C"/>
    <w:rsid w:val="00D55044"/>
    <w:rsid w:val="00D6120F"/>
    <w:rsid w:val="00D66676"/>
    <w:rsid w:val="00D804BA"/>
    <w:rsid w:val="00D80E67"/>
    <w:rsid w:val="00D83773"/>
    <w:rsid w:val="00D9201D"/>
    <w:rsid w:val="00D92F08"/>
    <w:rsid w:val="00D975F5"/>
    <w:rsid w:val="00DA1B30"/>
    <w:rsid w:val="00DA3F56"/>
    <w:rsid w:val="00DC77CA"/>
    <w:rsid w:val="00DC7996"/>
    <w:rsid w:val="00DD120E"/>
    <w:rsid w:val="00DD5736"/>
    <w:rsid w:val="00DE0290"/>
    <w:rsid w:val="00DE1FF9"/>
    <w:rsid w:val="00DE45C1"/>
    <w:rsid w:val="00DE51EA"/>
    <w:rsid w:val="00DE7696"/>
    <w:rsid w:val="00DF1E87"/>
    <w:rsid w:val="00DF2277"/>
    <w:rsid w:val="00DF6EAC"/>
    <w:rsid w:val="00DF71EC"/>
    <w:rsid w:val="00E02A05"/>
    <w:rsid w:val="00E0389B"/>
    <w:rsid w:val="00E04721"/>
    <w:rsid w:val="00E067BB"/>
    <w:rsid w:val="00E1560D"/>
    <w:rsid w:val="00E21CF9"/>
    <w:rsid w:val="00E24474"/>
    <w:rsid w:val="00E264FB"/>
    <w:rsid w:val="00E2665F"/>
    <w:rsid w:val="00E272A1"/>
    <w:rsid w:val="00E31C2D"/>
    <w:rsid w:val="00E36942"/>
    <w:rsid w:val="00E424D7"/>
    <w:rsid w:val="00E47F67"/>
    <w:rsid w:val="00E52B77"/>
    <w:rsid w:val="00E572DC"/>
    <w:rsid w:val="00E574A7"/>
    <w:rsid w:val="00E57626"/>
    <w:rsid w:val="00E62DE4"/>
    <w:rsid w:val="00E64E1E"/>
    <w:rsid w:val="00E67AFD"/>
    <w:rsid w:val="00E71EC4"/>
    <w:rsid w:val="00E72083"/>
    <w:rsid w:val="00E72529"/>
    <w:rsid w:val="00E72A17"/>
    <w:rsid w:val="00E733ED"/>
    <w:rsid w:val="00E74A1E"/>
    <w:rsid w:val="00E82881"/>
    <w:rsid w:val="00E83711"/>
    <w:rsid w:val="00E84C69"/>
    <w:rsid w:val="00E87F8D"/>
    <w:rsid w:val="00E9214E"/>
    <w:rsid w:val="00E93B7C"/>
    <w:rsid w:val="00E95195"/>
    <w:rsid w:val="00E959AF"/>
    <w:rsid w:val="00E95B66"/>
    <w:rsid w:val="00E96AFC"/>
    <w:rsid w:val="00EA0AF3"/>
    <w:rsid w:val="00EA2BC4"/>
    <w:rsid w:val="00EA63BA"/>
    <w:rsid w:val="00EB07C6"/>
    <w:rsid w:val="00EB106C"/>
    <w:rsid w:val="00EB1DB7"/>
    <w:rsid w:val="00EB2EA9"/>
    <w:rsid w:val="00EB6B6E"/>
    <w:rsid w:val="00EC36C1"/>
    <w:rsid w:val="00EC4E2A"/>
    <w:rsid w:val="00EC5BE3"/>
    <w:rsid w:val="00EC70CC"/>
    <w:rsid w:val="00EC7105"/>
    <w:rsid w:val="00ED1EB7"/>
    <w:rsid w:val="00ED2296"/>
    <w:rsid w:val="00ED24B0"/>
    <w:rsid w:val="00ED537E"/>
    <w:rsid w:val="00EE154F"/>
    <w:rsid w:val="00EE5D9D"/>
    <w:rsid w:val="00EE79B7"/>
    <w:rsid w:val="00EF721D"/>
    <w:rsid w:val="00F00116"/>
    <w:rsid w:val="00F00D4B"/>
    <w:rsid w:val="00F03310"/>
    <w:rsid w:val="00F036C5"/>
    <w:rsid w:val="00F05C09"/>
    <w:rsid w:val="00F14E37"/>
    <w:rsid w:val="00F161A9"/>
    <w:rsid w:val="00F16AC5"/>
    <w:rsid w:val="00F173D4"/>
    <w:rsid w:val="00F23940"/>
    <w:rsid w:val="00F2427E"/>
    <w:rsid w:val="00F27804"/>
    <w:rsid w:val="00F3105C"/>
    <w:rsid w:val="00F316FE"/>
    <w:rsid w:val="00F34185"/>
    <w:rsid w:val="00F35A5D"/>
    <w:rsid w:val="00F3624B"/>
    <w:rsid w:val="00F3650C"/>
    <w:rsid w:val="00F37D7A"/>
    <w:rsid w:val="00F40E20"/>
    <w:rsid w:val="00F47A99"/>
    <w:rsid w:val="00F503C9"/>
    <w:rsid w:val="00F51721"/>
    <w:rsid w:val="00F51DD6"/>
    <w:rsid w:val="00F5638B"/>
    <w:rsid w:val="00F5799A"/>
    <w:rsid w:val="00F623EA"/>
    <w:rsid w:val="00F65DF3"/>
    <w:rsid w:val="00F66E35"/>
    <w:rsid w:val="00F7175A"/>
    <w:rsid w:val="00F73259"/>
    <w:rsid w:val="00F837CB"/>
    <w:rsid w:val="00F85EB3"/>
    <w:rsid w:val="00F864C2"/>
    <w:rsid w:val="00F949DC"/>
    <w:rsid w:val="00F9596C"/>
    <w:rsid w:val="00F97351"/>
    <w:rsid w:val="00FA115E"/>
    <w:rsid w:val="00FA335C"/>
    <w:rsid w:val="00FA3B35"/>
    <w:rsid w:val="00FA52BB"/>
    <w:rsid w:val="00FB0CF2"/>
    <w:rsid w:val="00FB1735"/>
    <w:rsid w:val="00FB49EE"/>
    <w:rsid w:val="00FB500A"/>
    <w:rsid w:val="00FB5772"/>
    <w:rsid w:val="00FB5A7D"/>
    <w:rsid w:val="00FC10DE"/>
    <w:rsid w:val="00FC1CC9"/>
    <w:rsid w:val="00FC4286"/>
    <w:rsid w:val="00FD03D3"/>
    <w:rsid w:val="00FE3D70"/>
    <w:rsid w:val="00FE4A2C"/>
    <w:rsid w:val="00FE62BD"/>
    <w:rsid w:val="00FF0A2E"/>
    <w:rsid w:val="00FF1199"/>
    <w:rsid w:val="00FF3874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7BB00-22C6-4E60-91D8-D7A9B478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55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FB50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70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qFormat/>
    <w:rsid w:val="0026469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D2A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57AA9"/>
    <w:pPr>
      <w:ind w:left="720"/>
      <w:contextualSpacing/>
    </w:pPr>
  </w:style>
  <w:style w:type="paragraph" w:styleId="a5">
    <w:name w:val="Block Text"/>
    <w:basedOn w:val="a0"/>
    <w:semiHidden/>
    <w:unhideWhenUsed/>
    <w:rsid w:val="00602E78"/>
    <w:pPr>
      <w:spacing w:after="0" w:line="240" w:lineRule="auto"/>
      <w:ind w:left="45" w:right="1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ext">
    <w:name w:val="text"/>
    <w:basedOn w:val="a0"/>
    <w:rsid w:val="00602E78"/>
    <w:pPr>
      <w:spacing w:before="100" w:after="100" w:line="240" w:lineRule="auto"/>
      <w:ind w:left="400" w:right="400"/>
    </w:pPr>
    <w:rPr>
      <w:rFonts w:ascii="Tahoma" w:eastAsia="Times New Roman" w:hAnsi="Tahoma" w:cs="Tahoma"/>
      <w:color w:val="35246B"/>
      <w:sz w:val="24"/>
      <w:szCs w:val="24"/>
      <w:lang w:eastAsia="ru-RU"/>
    </w:rPr>
  </w:style>
  <w:style w:type="character" w:styleId="a6">
    <w:name w:val="Strong"/>
    <w:uiPriority w:val="22"/>
    <w:qFormat/>
    <w:rsid w:val="00602E78"/>
    <w:rPr>
      <w:b/>
      <w:bCs/>
    </w:rPr>
  </w:style>
  <w:style w:type="table" w:styleId="a7">
    <w:name w:val="Table Grid"/>
    <w:basedOn w:val="a2"/>
    <w:uiPriority w:val="59"/>
    <w:rsid w:val="00D14C7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264696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Emphasis"/>
    <w:uiPriority w:val="20"/>
    <w:qFormat/>
    <w:rsid w:val="0081033C"/>
    <w:rPr>
      <w:i/>
      <w:iCs/>
    </w:rPr>
  </w:style>
  <w:style w:type="paragraph" w:styleId="a9">
    <w:name w:val="Normal (Web)"/>
    <w:basedOn w:val="a0"/>
    <w:uiPriority w:val="99"/>
    <w:unhideWhenUsed/>
    <w:rsid w:val="001D0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1"/>
    <w:rsid w:val="0073766B"/>
  </w:style>
  <w:style w:type="character" w:customStyle="1" w:styleId="spelle">
    <w:name w:val="spelle"/>
    <w:basedOn w:val="a1"/>
    <w:rsid w:val="0073766B"/>
  </w:style>
  <w:style w:type="character" w:styleId="aa">
    <w:name w:val="Hyperlink"/>
    <w:uiPriority w:val="99"/>
    <w:unhideWhenUsed/>
    <w:rsid w:val="006A1C8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1C70D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w-headline">
    <w:name w:val="mw-headline"/>
    <w:basedOn w:val="a1"/>
    <w:rsid w:val="001C70D1"/>
  </w:style>
  <w:style w:type="paragraph" w:customStyle="1" w:styleId="ind">
    <w:name w:val="ind"/>
    <w:basedOn w:val="a0"/>
    <w:rsid w:val="00222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rsid w:val="00A31DF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E47F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47F67"/>
    <w:rPr>
      <w:rFonts w:ascii="Tahoma" w:hAnsi="Tahoma" w:cs="Tahoma"/>
      <w:sz w:val="16"/>
      <w:szCs w:val="16"/>
      <w:lang w:eastAsia="en-US"/>
    </w:rPr>
  </w:style>
  <w:style w:type="character" w:customStyle="1" w:styleId="FontStyle41">
    <w:name w:val="Font Style41"/>
    <w:uiPriority w:val="99"/>
    <w:rsid w:val="005F332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0"/>
    <w:uiPriority w:val="99"/>
    <w:rsid w:val="005F332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1D2A6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d">
    <w:name w:val="Гипертекстовая ссылка"/>
    <w:uiPriority w:val="99"/>
    <w:rsid w:val="001D2A6D"/>
    <w:rPr>
      <w:color w:val="106BBE"/>
    </w:rPr>
  </w:style>
  <w:style w:type="paragraph" w:customStyle="1" w:styleId="ae">
    <w:name w:val="Нормальный (таблица)"/>
    <w:basedOn w:val="a0"/>
    <w:next w:val="a0"/>
    <w:uiPriority w:val="99"/>
    <w:rsid w:val="001D2A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">
    <w:name w:val="Прижатый влево"/>
    <w:basedOn w:val="a0"/>
    <w:next w:val="a0"/>
    <w:uiPriority w:val="99"/>
    <w:rsid w:val="001D2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Body Text"/>
    <w:basedOn w:val="a0"/>
    <w:link w:val="af1"/>
    <w:rsid w:val="000C11C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af1">
    <w:name w:val="Основной текст Знак"/>
    <w:link w:val="af0"/>
    <w:rsid w:val="000C11C3"/>
    <w:rPr>
      <w:rFonts w:ascii="Times New Roman" w:eastAsia="Times New Roman" w:hAnsi="Times New Roman"/>
      <w:sz w:val="22"/>
      <w:lang w:val="en-GB" w:eastAsia="en-US"/>
    </w:rPr>
  </w:style>
  <w:style w:type="paragraph" w:styleId="af2">
    <w:name w:val="Body Text Indent"/>
    <w:basedOn w:val="a0"/>
    <w:link w:val="af3"/>
    <w:uiPriority w:val="99"/>
    <w:unhideWhenUsed/>
    <w:rsid w:val="008B6E3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8B6E31"/>
    <w:rPr>
      <w:sz w:val="22"/>
      <w:szCs w:val="22"/>
      <w:lang w:eastAsia="en-US"/>
    </w:rPr>
  </w:style>
  <w:style w:type="paragraph" w:styleId="21">
    <w:name w:val="Body Text Indent 2"/>
    <w:basedOn w:val="a0"/>
    <w:link w:val="22"/>
    <w:unhideWhenUsed/>
    <w:rsid w:val="008B6E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B6E31"/>
    <w:rPr>
      <w:sz w:val="22"/>
      <w:szCs w:val="22"/>
      <w:lang w:eastAsia="en-US"/>
    </w:rPr>
  </w:style>
  <w:style w:type="paragraph" w:customStyle="1" w:styleId="tekstob">
    <w:name w:val="tekstob"/>
    <w:basedOn w:val="a0"/>
    <w:rsid w:val="008B6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8B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B6E31"/>
    <w:rPr>
      <w:rFonts w:ascii="Courier New" w:eastAsia="Times New Roman" w:hAnsi="Courier New"/>
      <w:lang w:val="x-none" w:eastAsia="x-none"/>
    </w:rPr>
  </w:style>
  <w:style w:type="paragraph" w:customStyle="1" w:styleId="contentlevel1">
    <w:name w:val="contentlevel1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niheading">
    <w:name w:val="miniheading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lets">
    <w:name w:val="bulets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32D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32D6B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5C4795"/>
    <w:rPr>
      <w:rFonts w:ascii="Tahoma" w:hAnsi="Tahoma" w:cs="Tahoma"/>
      <w:sz w:val="16"/>
      <w:szCs w:val="16"/>
    </w:rPr>
  </w:style>
  <w:style w:type="paragraph" w:styleId="33">
    <w:name w:val="Body Text 3"/>
    <w:basedOn w:val="a0"/>
    <w:link w:val="34"/>
    <w:uiPriority w:val="99"/>
    <w:unhideWhenUsed/>
    <w:rsid w:val="008978B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978B6"/>
    <w:rPr>
      <w:sz w:val="16"/>
      <w:szCs w:val="16"/>
      <w:lang w:eastAsia="en-US"/>
    </w:rPr>
  </w:style>
  <w:style w:type="character" w:customStyle="1" w:styleId="FontStyle27">
    <w:name w:val="Font Style27"/>
    <w:rsid w:val="00E424D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676BD8"/>
    <w:rPr>
      <w:rFonts w:ascii="Times New Roman" w:hAnsi="Times New Roman" w:cs="Times New Roman" w:hint="default"/>
      <w:b/>
      <w:bCs/>
      <w:sz w:val="26"/>
      <w:szCs w:val="26"/>
    </w:rPr>
  </w:style>
  <w:style w:type="paragraph" w:styleId="23">
    <w:name w:val="Body Text 2"/>
    <w:basedOn w:val="a0"/>
    <w:link w:val="24"/>
    <w:rsid w:val="006D254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rsid w:val="006D254C"/>
    <w:rPr>
      <w:rFonts w:ascii="Times New Roman" w:eastAsia="Times New Roman" w:hAnsi="Times New Roman"/>
      <w:sz w:val="24"/>
    </w:rPr>
  </w:style>
  <w:style w:type="paragraph" w:styleId="af4">
    <w:name w:val="Название"/>
    <w:basedOn w:val="a0"/>
    <w:link w:val="af5"/>
    <w:qFormat/>
    <w:rsid w:val="00A66FFE"/>
    <w:pPr>
      <w:spacing w:after="0" w:line="240" w:lineRule="auto"/>
      <w:ind w:right="618" w:firstLine="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Название Знак"/>
    <w:link w:val="af4"/>
    <w:rsid w:val="00A66FFE"/>
    <w:rPr>
      <w:rFonts w:ascii="Times New Roman" w:eastAsia="Times New Roman" w:hAnsi="Times New Roman"/>
      <w:sz w:val="28"/>
    </w:rPr>
  </w:style>
  <w:style w:type="table" w:customStyle="1" w:styleId="11">
    <w:name w:val="Сетка таблицы1"/>
    <w:basedOn w:val="a2"/>
    <w:next w:val="a7"/>
    <w:uiPriority w:val="39"/>
    <w:rsid w:val="005019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0"/>
    <w:next w:val="a0"/>
    <w:autoRedefine/>
    <w:uiPriority w:val="39"/>
    <w:unhideWhenUsed/>
    <w:qFormat/>
    <w:rsid w:val="00501905"/>
    <w:pPr>
      <w:spacing w:before="240" w:after="0"/>
    </w:pPr>
    <w:rPr>
      <w:rFonts w:cs="Calibri"/>
      <w:b/>
      <w:bCs/>
      <w:sz w:val="20"/>
      <w:szCs w:val="20"/>
    </w:rPr>
  </w:style>
  <w:style w:type="table" w:customStyle="1" w:styleId="26">
    <w:name w:val="Сетка таблицы2"/>
    <w:basedOn w:val="a2"/>
    <w:next w:val="a7"/>
    <w:uiPriority w:val="39"/>
    <w:rsid w:val="003D5D83"/>
    <w:rPr>
      <w:rFonts w:ascii="Times New Roman" w:eastAsia="SimSun" w:hAnsi="Times New Roman" w:cs="Lucida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FB500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35">
    <w:name w:val="Сетка таблицы3"/>
    <w:basedOn w:val="a2"/>
    <w:next w:val="a7"/>
    <w:uiPriority w:val="39"/>
    <w:rsid w:val="00231FB7"/>
    <w:rPr>
      <w:rFonts w:ascii="Times New Roman" w:eastAsia="SimSun" w:hAnsi="Times New Roman" w:cs="Lucida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7"/>
    <w:uiPriority w:val="39"/>
    <w:rsid w:val="00A1600E"/>
    <w:rPr>
      <w:rFonts w:ascii="Times New Roman" w:eastAsia="SimSun" w:hAnsi="Times New Roman" w:cs="Lucida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7"/>
    <w:uiPriority w:val="39"/>
    <w:rsid w:val="005B3A8A"/>
    <w:rPr>
      <w:rFonts w:ascii="Times New Roman" w:eastAsia="SimSun" w:hAnsi="Times New Roman" w:cs="Lucida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7"/>
    <w:uiPriority w:val="39"/>
    <w:rsid w:val="00345E9F"/>
    <w:rPr>
      <w:rFonts w:ascii="Times New Roman" w:eastAsia="SimSun" w:hAnsi="Times New Roman" w:cs="Lucida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0"/>
    <w:link w:val="af7"/>
    <w:uiPriority w:val="99"/>
    <w:unhideWhenUsed/>
    <w:rsid w:val="00345E9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345E9F"/>
    <w:rPr>
      <w:sz w:val="22"/>
      <w:szCs w:val="22"/>
      <w:lang w:eastAsia="en-US"/>
    </w:rPr>
  </w:style>
  <w:style w:type="paragraph" w:styleId="af8">
    <w:name w:val="footer"/>
    <w:basedOn w:val="a0"/>
    <w:link w:val="af9"/>
    <w:uiPriority w:val="99"/>
    <w:unhideWhenUsed/>
    <w:rsid w:val="00345E9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345E9F"/>
    <w:rPr>
      <w:sz w:val="22"/>
      <w:szCs w:val="22"/>
      <w:lang w:eastAsia="en-US"/>
    </w:rPr>
  </w:style>
  <w:style w:type="table" w:customStyle="1" w:styleId="7">
    <w:name w:val="Сетка таблицы7"/>
    <w:basedOn w:val="a2"/>
    <w:next w:val="a7"/>
    <w:uiPriority w:val="39"/>
    <w:rsid w:val="001B55A3"/>
    <w:rPr>
      <w:rFonts w:ascii="Times New Roman" w:eastAsia="SimSun" w:hAnsi="Times New Roman" w:cs="Lucida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TOC Heading"/>
    <w:basedOn w:val="1"/>
    <w:next w:val="a0"/>
    <w:uiPriority w:val="39"/>
    <w:semiHidden/>
    <w:unhideWhenUsed/>
    <w:qFormat/>
    <w:rsid w:val="008237E1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8237E1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6">
    <w:name w:val="toc 3"/>
    <w:basedOn w:val="a0"/>
    <w:next w:val="a0"/>
    <w:autoRedefine/>
    <w:uiPriority w:val="39"/>
    <w:unhideWhenUsed/>
    <w:qFormat/>
    <w:rsid w:val="00BC40E2"/>
    <w:pPr>
      <w:spacing w:after="0"/>
      <w:ind w:left="220"/>
    </w:pPr>
    <w:rPr>
      <w:rFonts w:cs="Calibri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BC40E2"/>
    <w:pPr>
      <w:spacing w:after="0"/>
      <w:ind w:left="440"/>
    </w:pPr>
    <w:rPr>
      <w:rFonts w:cs="Calibri"/>
      <w:sz w:val="20"/>
      <w:szCs w:val="20"/>
    </w:rPr>
  </w:style>
  <w:style w:type="paragraph" w:styleId="50">
    <w:name w:val="toc 5"/>
    <w:basedOn w:val="a0"/>
    <w:next w:val="a0"/>
    <w:autoRedefine/>
    <w:uiPriority w:val="39"/>
    <w:unhideWhenUsed/>
    <w:rsid w:val="00BC40E2"/>
    <w:pPr>
      <w:spacing w:after="0"/>
      <w:ind w:left="660"/>
    </w:pPr>
    <w:rPr>
      <w:rFonts w:cs="Calibri"/>
      <w:sz w:val="20"/>
      <w:szCs w:val="20"/>
    </w:rPr>
  </w:style>
  <w:style w:type="paragraph" w:styleId="60">
    <w:name w:val="toc 6"/>
    <w:basedOn w:val="a0"/>
    <w:next w:val="a0"/>
    <w:autoRedefine/>
    <w:uiPriority w:val="39"/>
    <w:unhideWhenUsed/>
    <w:rsid w:val="00BC40E2"/>
    <w:pPr>
      <w:spacing w:after="0"/>
      <w:ind w:left="880"/>
    </w:pPr>
    <w:rPr>
      <w:rFonts w:cs="Calibri"/>
      <w:sz w:val="20"/>
      <w:szCs w:val="20"/>
    </w:rPr>
  </w:style>
  <w:style w:type="paragraph" w:styleId="70">
    <w:name w:val="toc 7"/>
    <w:basedOn w:val="a0"/>
    <w:next w:val="a0"/>
    <w:autoRedefine/>
    <w:uiPriority w:val="39"/>
    <w:unhideWhenUsed/>
    <w:rsid w:val="00BC40E2"/>
    <w:pPr>
      <w:spacing w:after="0"/>
      <w:ind w:left="1100"/>
    </w:pPr>
    <w:rPr>
      <w:rFonts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BC40E2"/>
    <w:pPr>
      <w:spacing w:after="0"/>
      <w:ind w:left="1320"/>
    </w:pPr>
    <w:rPr>
      <w:rFonts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BC40E2"/>
    <w:pPr>
      <w:spacing w:after="0"/>
      <w:ind w:left="1540"/>
    </w:pPr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4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220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11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85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71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52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1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3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562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764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43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73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33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117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17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185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108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66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52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3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574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98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88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691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7C06-172F-49BE-95BB-57297A4E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 по АБ</vt:lpstr>
    </vt:vector>
  </TitlesOfParts>
  <Company>SCO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 по АБ</dc:title>
  <dc:subject/>
  <dc:creator>Шамма Ю.А.</dc:creator>
  <cp:keywords/>
  <dc:description/>
  <cp:lastModifiedBy>MDV</cp:lastModifiedBy>
  <cp:revision>2</cp:revision>
  <cp:lastPrinted>2020-07-07T11:31:00Z</cp:lastPrinted>
  <dcterms:created xsi:type="dcterms:W3CDTF">2025-07-10T06:34:00Z</dcterms:created>
  <dcterms:modified xsi:type="dcterms:W3CDTF">2025-07-10T06:34:00Z</dcterms:modified>
</cp:coreProperties>
</file>