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18F3" w14:textId="77777777" w:rsidR="004E6A51" w:rsidRDefault="004E6A51" w:rsidP="004E6A5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41CE19CA" w14:textId="77777777" w:rsidR="004E6A51" w:rsidRDefault="004E6A51" w:rsidP="004E6A5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AC0296F" w14:textId="77777777" w:rsidR="004E6A51" w:rsidRDefault="004E6A51" w:rsidP="004E6A5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59025300" w14:textId="77777777" w:rsidR="004E6A51" w:rsidRDefault="004E6A51" w:rsidP="004E6A5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6"/>
        <w:gridCol w:w="1327"/>
        <w:gridCol w:w="3478"/>
        <w:gridCol w:w="1367"/>
      </w:tblGrid>
      <w:tr w:rsidR="004E6A51" w:rsidRPr="007C50EC" w14:paraId="3DE4A2A2" w14:textId="77777777" w:rsidTr="005A211B">
        <w:tc>
          <w:tcPr>
            <w:tcW w:w="1547" w:type="dxa"/>
            <w:shd w:val="clear" w:color="auto" w:fill="auto"/>
          </w:tcPr>
          <w:p w14:paraId="4937125F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60C8AB83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0D68BB1A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05DE8740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44F75B9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6080C827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478B716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4B89A80C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7B00C054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66DF4CE6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1F961376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5B754BAA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4E6A51" w:rsidRPr="007C50EC" w14:paraId="5CE63170" w14:textId="77777777" w:rsidTr="005A211B">
        <w:tc>
          <w:tcPr>
            <w:tcW w:w="1547" w:type="dxa"/>
            <w:vMerge w:val="restart"/>
            <w:shd w:val="clear" w:color="auto" w:fill="auto"/>
          </w:tcPr>
          <w:p w14:paraId="073FED95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3A8A209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011ABF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20FF9593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819F6A2" w14:textId="77777777" w:rsidR="004E6A51" w:rsidRPr="004E6A51" w:rsidRDefault="004E6A51" w:rsidP="005A211B">
            <w:pPr>
              <w:pStyle w:val="a3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</w:p>
          <w:p w14:paraId="67174A3D" w14:textId="77777777" w:rsidR="004E6A51" w:rsidRPr="007C50EC" w:rsidRDefault="004E6A51" w:rsidP="005A211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0387F881" w14:textId="77777777" w:rsidR="004E6A51" w:rsidRPr="007C50EC" w:rsidRDefault="004E6A51" w:rsidP="005A211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12552763" w14:textId="77777777" w:rsidR="004E6A51" w:rsidRPr="007C50EC" w:rsidRDefault="004E6A51" w:rsidP="005A211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67D4AF1E" w14:textId="77777777" w:rsidR="004E6A51" w:rsidRPr="007C50EC" w:rsidRDefault="004E6A51" w:rsidP="005A211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654F0DE7" w14:textId="77777777" w:rsidR="004E6A51" w:rsidRPr="007C50EC" w:rsidRDefault="004E6A51" w:rsidP="005A211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24D5485D" w14:textId="77777777" w:rsidR="004E6A51" w:rsidRPr="007C50EC" w:rsidRDefault="004E6A51" w:rsidP="005A211B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545CB6A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01995AC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33B6F4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A282C51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238EFAE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D4F87E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F1E8543" w14:textId="77777777" w:rsidR="004E6A51" w:rsidRPr="007C50EC" w:rsidRDefault="004E6A51" w:rsidP="005A211B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60EB36FA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3AA8F448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EB0315D" w14:textId="77777777" w:rsidR="004E6A51" w:rsidRPr="004E6A51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862BA5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E946C1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6F043E58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0D89D73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611CF268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2E8C7160" w14:textId="77777777" w:rsidR="004E6A51" w:rsidRPr="008F7959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4E6A51" w:rsidRPr="007C50EC" w14:paraId="3404B939" w14:textId="77777777" w:rsidTr="005A211B">
        <w:tc>
          <w:tcPr>
            <w:tcW w:w="1547" w:type="dxa"/>
            <w:vMerge/>
            <w:shd w:val="clear" w:color="auto" w:fill="auto"/>
          </w:tcPr>
          <w:p w14:paraId="06036D0F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C7B83F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983227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6CE8A8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</w:tcPr>
          <w:p w14:paraId="6CA5E9BC" w14:textId="77777777" w:rsidR="004E6A51" w:rsidRPr="008F7959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</w:tr>
      <w:tr w:rsidR="004E6A51" w:rsidRPr="007C50EC" w14:paraId="0FF6BE97" w14:textId="77777777" w:rsidTr="005A211B">
        <w:trPr>
          <w:trHeight w:val="793"/>
        </w:trPr>
        <w:tc>
          <w:tcPr>
            <w:tcW w:w="1547" w:type="dxa"/>
            <w:vMerge/>
            <w:shd w:val="clear" w:color="auto" w:fill="auto"/>
          </w:tcPr>
          <w:p w14:paraId="34429726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9AD65AB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0C223B4C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84994EC" w14:textId="77777777" w:rsid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</w:p>
          <w:p w14:paraId="59E2F20E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726CF87F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</w:tcPr>
          <w:p w14:paraId="5986122D" w14:textId="77777777" w:rsid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77433E0" w14:textId="77777777" w:rsidR="004E6A51" w:rsidRPr="008F7959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4E6A51" w:rsidRPr="007C50EC" w14:paraId="43409CE6" w14:textId="77777777" w:rsidTr="005A211B">
        <w:trPr>
          <w:trHeight w:val="793"/>
        </w:trPr>
        <w:tc>
          <w:tcPr>
            <w:tcW w:w="1547" w:type="dxa"/>
            <w:vMerge/>
            <w:shd w:val="clear" w:color="auto" w:fill="auto"/>
          </w:tcPr>
          <w:p w14:paraId="07FA72C3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E115664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A2C12F7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37E0895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CB24C4">
              <w:t>Обеспечение безопасности в аэропорту, авиапредприятии, авиакомпании</w:t>
            </w:r>
          </w:p>
        </w:tc>
        <w:tc>
          <w:tcPr>
            <w:tcW w:w="1367" w:type="dxa"/>
            <w:shd w:val="clear" w:color="auto" w:fill="auto"/>
          </w:tcPr>
          <w:p w14:paraId="3C028363" w14:textId="77777777" w:rsidR="004E6A51" w:rsidRP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7773532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</w:t>
            </w:r>
          </w:p>
        </w:tc>
      </w:tr>
      <w:tr w:rsidR="004E6A51" w:rsidRPr="007C50EC" w14:paraId="0147D3C0" w14:textId="77777777" w:rsidTr="005A211B">
        <w:trPr>
          <w:trHeight w:val="815"/>
        </w:trPr>
        <w:tc>
          <w:tcPr>
            <w:tcW w:w="1547" w:type="dxa"/>
            <w:vMerge/>
            <w:shd w:val="clear" w:color="auto" w:fill="auto"/>
          </w:tcPr>
          <w:p w14:paraId="20D00650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78EEDF9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714C4B29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6EC5EB4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04F9EE25" w14:textId="77777777" w:rsidR="004E6A51" w:rsidRPr="00CB24C4" w:rsidRDefault="004E6A51" w:rsidP="005A211B">
            <w:pPr>
              <w:pStyle w:val="a3"/>
              <w:spacing w:before="0" w:after="0"/>
              <w:jc w:val="both"/>
              <w:textAlignment w:val="baseline"/>
            </w:pPr>
            <w:r w:rsidRPr="007C50EC">
              <w:rPr>
                <w:sz w:val="23"/>
                <w:szCs w:val="23"/>
              </w:rPr>
              <w:t>Обеспечение безопасности в аэропорту, авиапредприятии</w:t>
            </w:r>
            <w:r>
              <w:rPr>
                <w:sz w:val="23"/>
                <w:szCs w:val="23"/>
              </w:rPr>
              <w:t>, авиакомпании</w:t>
            </w:r>
          </w:p>
        </w:tc>
        <w:tc>
          <w:tcPr>
            <w:tcW w:w="1367" w:type="dxa"/>
            <w:shd w:val="clear" w:color="auto" w:fill="auto"/>
          </w:tcPr>
          <w:p w14:paraId="0331B140" w14:textId="77777777" w:rsidR="004E6A51" w:rsidRP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4699362" w14:textId="77777777" w:rsidR="004E6A51" w:rsidRPr="00CB24C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</w:tr>
      <w:tr w:rsidR="004E6A51" w:rsidRPr="007C50EC" w14:paraId="78945555" w14:textId="77777777" w:rsidTr="005A211B">
        <w:trPr>
          <w:trHeight w:val="788"/>
        </w:trPr>
        <w:tc>
          <w:tcPr>
            <w:tcW w:w="1547" w:type="dxa"/>
            <w:vMerge/>
            <w:shd w:val="clear" w:color="auto" w:fill="auto"/>
          </w:tcPr>
          <w:p w14:paraId="3B93194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53CCEC6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58D5400B" w14:textId="77777777" w:rsid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</w:p>
          <w:p w14:paraId="0806D618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</w:p>
          <w:p w14:paraId="0950000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5D1D036C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Обеспечение безопасности в аэропорту, авиапредприятии</w:t>
            </w:r>
            <w:r>
              <w:rPr>
                <w:sz w:val="23"/>
                <w:szCs w:val="23"/>
              </w:rPr>
              <w:t xml:space="preserve">, </w:t>
            </w:r>
            <w:r w:rsidRPr="007C50EC">
              <w:rPr>
                <w:sz w:val="23"/>
                <w:szCs w:val="23"/>
              </w:rPr>
              <w:t>авиаком</w:t>
            </w:r>
            <w:r>
              <w:rPr>
                <w:sz w:val="23"/>
                <w:szCs w:val="23"/>
              </w:rPr>
              <w:t>пании</w:t>
            </w:r>
          </w:p>
        </w:tc>
        <w:tc>
          <w:tcPr>
            <w:tcW w:w="1367" w:type="dxa"/>
            <w:shd w:val="clear" w:color="auto" w:fill="auto"/>
          </w:tcPr>
          <w:p w14:paraId="3D193701" w14:textId="77777777" w:rsidR="004E6A51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B5FE301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7</w:t>
            </w:r>
          </w:p>
        </w:tc>
      </w:tr>
      <w:tr w:rsidR="004E6A51" w:rsidRPr="007C50EC" w14:paraId="311BA573" w14:textId="77777777" w:rsidTr="005A211B">
        <w:trPr>
          <w:trHeight w:val="596"/>
        </w:trPr>
        <w:tc>
          <w:tcPr>
            <w:tcW w:w="1547" w:type="dxa"/>
            <w:vMerge/>
            <w:shd w:val="clear" w:color="auto" w:fill="auto"/>
          </w:tcPr>
          <w:p w14:paraId="6D9A9204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DE09245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B5853C9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692FD04" w14:textId="77777777" w:rsidR="004E6A51" w:rsidRPr="00CB24C4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B24C4">
              <w:t>Вопросы подбора сотрудников САБ. Финансирование САБ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00168BB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6A51" w:rsidRPr="007C50EC" w14:paraId="07355B96" w14:textId="77777777" w:rsidTr="005A211B">
        <w:trPr>
          <w:trHeight w:val="539"/>
        </w:trPr>
        <w:tc>
          <w:tcPr>
            <w:tcW w:w="1547" w:type="dxa"/>
            <w:vMerge/>
            <w:shd w:val="clear" w:color="auto" w:fill="auto"/>
          </w:tcPr>
          <w:p w14:paraId="0CA70C9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F9BA2B8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0BE7C2F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76AEDCFB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14:paraId="2D607515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CB24C4"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68786FAF" w14:textId="77777777" w:rsidR="004E6A51" w:rsidRPr="00CB24C4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B24C4">
              <w:t>Вопросы подбора сотрудников САБ. Финансирование САБ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F616A3B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6A51" w:rsidRPr="007C50EC" w14:paraId="7713BFE6" w14:textId="77777777" w:rsidTr="005A211B">
        <w:tc>
          <w:tcPr>
            <w:tcW w:w="1547" w:type="dxa"/>
            <w:vMerge/>
            <w:shd w:val="clear" w:color="auto" w:fill="auto"/>
          </w:tcPr>
          <w:p w14:paraId="2507509A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4ABE5E2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19EE2F2" w14:textId="77777777" w:rsidR="004E6A51" w:rsidRPr="00CB24C4" w:rsidRDefault="004E6A51" w:rsidP="005A211B">
            <w:pPr>
              <w:pStyle w:val="a3"/>
              <w:spacing w:before="0" w:after="0"/>
              <w:jc w:val="center"/>
              <w:textAlignment w:val="baseline"/>
            </w:pPr>
          </w:p>
        </w:tc>
        <w:tc>
          <w:tcPr>
            <w:tcW w:w="3673" w:type="dxa"/>
            <w:shd w:val="clear" w:color="auto" w:fill="auto"/>
          </w:tcPr>
          <w:p w14:paraId="77754191" w14:textId="77777777" w:rsidR="004E6A51" w:rsidRPr="00CB24C4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B24C4">
              <w:t>Подготовка сотрудников САБ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86147FE" w14:textId="77777777" w:rsidR="004E6A51" w:rsidRPr="00653C2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E6A51" w:rsidRPr="007C50EC" w14:paraId="4CE60D0F" w14:textId="77777777" w:rsidTr="005A211B">
        <w:trPr>
          <w:trHeight w:val="379"/>
        </w:trPr>
        <w:tc>
          <w:tcPr>
            <w:tcW w:w="1547" w:type="dxa"/>
            <w:vMerge/>
            <w:shd w:val="clear" w:color="auto" w:fill="auto"/>
          </w:tcPr>
          <w:p w14:paraId="4BB5D895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A42BA0D" w14:textId="77777777" w:rsidR="004E6A51" w:rsidRPr="007C50EC" w:rsidRDefault="004E6A51" w:rsidP="005A211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CE84A1C" w14:textId="77777777" w:rsidR="004E6A51" w:rsidRPr="00CB24C4" w:rsidRDefault="004E6A51" w:rsidP="005A211B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73" w:type="dxa"/>
            <w:shd w:val="clear" w:color="auto" w:fill="auto"/>
          </w:tcPr>
          <w:p w14:paraId="466FCF4A" w14:textId="77777777" w:rsidR="004E6A51" w:rsidRPr="007C50EC" w:rsidRDefault="004E6A5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50EC">
              <w:rPr>
                <w:rFonts w:ascii="Times New Roman" w:hAnsi="Times New Roman"/>
                <w:sz w:val="23"/>
                <w:szCs w:val="23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A702FC9" w14:textId="77777777" w:rsidR="004E6A51" w:rsidRPr="00653C24" w:rsidRDefault="004E6A5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</w:tr>
    </w:tbl>
    <w:p w14:paraId="308FC687" w14:textId="77777777" w:rsidR="004E6A51" w:rsidRPr="00755116" w:rsidRDefault="004E6A51" w:rsidP="004E6A51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16BFE6DD" w14:textId="77777777" w:rsidR="004E6A51" w:rsidRDefault="004E6A51" w:rsidP="004E6A5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5B085A24" w14:textId="77777777" w:rsidR="004E6A51" w:rsidRDefault="004E6A51" w:rsidP="004E6A5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A76F735" w14:textId="77777777" w:rsidR="004E6A51" w:rsidRDefault="004E6A51" w:rsidP="004E6A5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0F6AE2D" w14:textId="77777777" w:rsidR="004E6A51" w:rsidRDefault="004E6A51" w:rsidP="004E6A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4284F334" w14:textId="77777777" w:rsidR="004E6A51" w:rsidRDefault="004E6A51" w:rsidP="004E6A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0172D94D" w14:textId="77777777" w:rsidR="004E6A51" w:rsidRDefault="004E6A51" w:rsidP="004E6A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2E07166C" w14:textId="77777777" w:rsidR="004E6A51" w:rsidRDefault="004E6A51" w:rsidP="004E6A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60F3F098" w14:textId="77777777" w:rsidR="004E6A51" w:rsidRDefault="004E6A51" w:rsidP="004E6A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12D04B02" w14:textId="77777777" w:rsidR="004E6A51" w:rsidRDefault="004E6A51"/>
    <w:sectPr w:rsidR="004E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51"/>
    <w:rsid w:val="004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68BE"/>
  <w15:chartTrackingRefBased/>
  <w15:docId w15:val="{B09B74B6-DF15-4719-B7AB-283FF3A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E6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2024-07-10T13:02:00Z</dcterms:created>
  <dcterms:modified xsi:type="dcterms:W3CDTF">2024-07-10T13:02:00Z</dcterms:modified>
</cp:coreProperties>
</file>