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EAEC" w14:textId="77777777" w:rsidR="002775B4" w:rsidRPr="001E5830" w:rsidRDefault="002775B4" w:rsidP="002775B4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8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</w:t>
      </w:r>
    </w:p>
    <w:p w14:paraId="172018AF" w14:textId="77777777" w:rsidR="002775B4" w:rsidRPr="00766E77" w:rsidRDefault="002775B4" w:rsidP="002775B4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830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ПРОФЕССИОНАЛЬНАЯ ПРОГРАММА</w:t>
      </w:r>
    </w:p>
    <w:p w14:paraId="455FA6D9" w14:textId="77777777" w:rsidR="002775B4" w:rsidRPr="00766E77" w:rsidRDefault="002775B4" w:rsidP="002775B4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работников, осуществляющих досмотр, дополнительный досмотр, повторный досмотр в целях </w:t>
      </w:r>
    </w:p>
    <w:p w14:paraId="0190B24B" w14:textId="77777777" w:rsidR="002775B4" w:rsidRDefault="002775B4" w:rsidP="002775B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E77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обеспечения транспортной безопасности на воздушном транспорте</w:t>
      </w:r>
    </w:p>
    <w:p w14:paraId="2714AA75" w14:textId="77777777" w:rsidR="002775B4" w:rsidRPr="006D46CC" w:rsidRDefault="002775B4" w:rsidP="002775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6C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D46C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EDC21B8" w14:textId="77777777" w:rsidR="002775B4" w:rsidRDefault="002775B4" w:rsidP="0027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D46CC">
        <w:rPr>
          <w:rFonts w:ascii="Times New Roman" w:hAnsi="Times New Roman"/>
          <w:caps/>
          <w:sz w:val="28"/>
          <w:szCs w:val="28"/>
        </w:rPr>
        <w:t>Информационное обеспечение транспортной</w:t>
      </w:r>
    </w:p>
    <w:p w14:paraId="3E0685AB" w14:textId="77777777" w:rsidR="002775B4" w:rsidRPr="0044057B" w:rsidRDefault="002775B4" w:rsidP="0027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40"/>
          <w:szCs w:val="40"/>
        </w:rPr>
      </w:pPr>
      <w:r w:rsidRPr="006D46CC">
        <w:rPr>
          <w:rFonts w:ascii="Times New Roman" w:hAnsi="Times New Roman"/>
          <w:caps/>
          <w:sz w:val="28"/>
          <w:szCs w:val="28"/>
        </w:rPr>
        <w:t xml:space="preserve"> безопасности</w:t>
      </w:r>
    </w:p>
    <w:p w14:paraId="1B42CFFC" w14:textId="77777777" w:rsidR="002775B4" w:rsidRPr="00D304B0" w:rsidRDefault="002775B4" w:rsidP="002775B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D304B0">
        <w:rPr>
          <w:rFonts w:ascii="Times New Roman" w:hAnsi="Times New Roman"/>
          <w:b/>
          <w:bCs/>
          <w:sz w:val="24"/>
          <w:szCs w:val="24"/>
        </w:rPr>
        <w:t>Цель</w:t>
      </w:r>
      <w:r w:rsidRPr="00D304B0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об информационном обеспечении транспортной безопасности.</w:t>
      </w:r>
    </w:p>
    <w:p w14:paraId="6D31A85F" w14:textId="77777777" w:rsidR="002775B4" w:rsidRPr="00D304B0" w:rsidRDefault="002775B4" w:rsidP="00277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304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14:paraId="25153CB3" w14:textId="77777777" w:rsidR="002775B4" w:rsidRPr="00D304B0" w:rsidRDefault="002775B4" w:rsidP="002775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4B0">
        <w:rPr>
          <w:rFonts w:ascii="Times New Roman" w:eastAsia="Times New Roman" w:hAnsi="Times New Roman"/>
          <w:sz w:val="24"/>
          <w:szCs w:val="24"/>
          <w:lang w:eastAsia="ru-RU"/>
        </w:rPr>
        <w:t>изучить порядок обращения с информацией ограниченного доступа, сведениями, составляющими государственную тайну;</w:t>
      </w:r>
    </w:p>
    <w:p w14:paraId="3AC65FFE" w14:textId="77777777" w:rsidR="002775B4" w:rsidRPr="00D304B0" w:rsidRDefault="002775B4" w:rsidP="002775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4B0">
        <w:rPr>
          <w:rFonts w:ascii="Times New Roman" w:eastAsia="Times New Roman" w:hAnsi="Times New Roman"/>
          <w:sz w:val="24"/>
          <w:szCs w:val="24"/>
          <w:lang w:eastAsia="ru-RU"/>
        </w:rPr>
        <w:t>изучить способы и приемы информирования сил ОТБ об изменении уровня безопасности ОТИ и (или) ТС.</w:t>
      </w:r>
    </w:p>
    <w:p w14:paraId="675D5941" w14:textId="77777777" w:rsidR="002775B4" w:rsidRPr="00D304B0" w:rsidRDefault="002775B4" w:rsidP="002775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04B0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0336057B" w14:textId="77777777" w:rsidR="002775B4" w:rsidRPr="00D304B0" w:rsidRDefault="002775B4" w:rsidP="002775B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304B0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p w14:paraId="4A7D049E" w14:textId="77777777" w:rsidR="002775B4" w:rsidRDefault="002775B4" w:rsidP="0027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62"/>
        <w:gridCol w:w="4844"/>
        <w:gridCol w:w="685"/>
        <w:gridCol w:w="1400"/>
        <w:gridCol w:w="1218"/>
        <w:gridCol w:w="889"/>
      </w:tblGrid>
      <w:tr w:rsidR="002775B4" w:rsidRPr="00D304B0" w14:paraId="7A7ADF85" w14:textId="77777777" w:rsidTr="00CC4D7F">
        <w:trPr>
          <w:cantSplit/>
          <w:trHeight w:val="419"/>
        </w:trPr>
        <w:tc>
          <w:tcPr>
            <w:tcW w:w="462" w:type="dxa"/>
            <w:vMerge w:val="restart"/>
            <w:vAlign w:val="center"/>
          </w:tcPr>
          <w:p w14:paraId="3926FF70" w14:textId="77777777" w:rsidR="002775B4" w:rsidRPr="00D304B0" w:rsidRDefault="002775B4" w:rsidP="00CC4D7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4B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D304B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8223498" w14:textId="77777777" w:rsidR="002775B4" w:rsidRPr="00D304B0" w:rsidRDefault="002775B4" w:rsidP="00CC4D7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4" w:type="dxa"/>
            <w:vMerge w:val="restart"/>
            <w:vAlign w:val="center"/>
          </w:tcPr>
          <w:p w14:paraId="43487AF1" w14:textId="77777777" w:rsidR="002775B4" w:rsidRPr="00D304B0" w:rsidRDefault="002775B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4B0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EA15394" w14:textId="77777777" w:rsidR="002775B4" w:rsidRPr="00D304B0" w:rsidRDefault="002775B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4B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vAlign w:val="center"/>
          </w:tcPr>
          <w:p w14:paraId="1E10416A" w14:textId="77777777" w:rsidR="002775B4" w:rsidRPr="00D304B0" w:rsidRDefault="002775B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4B0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89" w:type="dxa"/>
            <w:vMerge w:val="restart"/>
            <w:tcBorders>
              <w:left w:val="nil"/>
            </w:tcBorders>
            <w:vAlign w:val="center"/>
          </w:tcPr>
          <w:p w14:paraId="70AA4184" w14:textId="77777777" w:rsidR="002775B4" w:rsidRPr="00D304B0" w:rsidRDefault="002775B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4B0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EA06621" w14:textId="77777777" w:rsidR="002775B4" w:rsidRPr="00D304B0" w:rsidRDefault="002775B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4B0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2775B4" w:rsidRPr="00D304B0" w14:paraId="06B053C5" w14:textId="77777777" w:rsidTr="00CC4D7F">
        <w:trPr>
          <w:cantSplit/>
        </w:trPr>
        <w:tc>
          <w:tcPr>
            <w:tcW w:w="462" w:type="dxa"/>
            <w:vMerge/>
            <w:vAlign w:val="center"/>
          </w:tcPr>
          <w:p w14:paraId="56DDE1DC" w14:textId="77777777" w:rsidR="002775B4" w:rsidRPr="00D304B0" w:rsidRDefault="002775B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4" w:type="dxa"/>
            <w:vMerge/>
            <w:vAlign w:val="center"/>
          </w:tcPr>
          <w:p w14:paraId="192E882B" w14:textId="77777777" w:rsidR="002775B4" w:rsidRPr="00D304B0" w:rsidRDefault="002775B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2AABE5" w14:textId="77777777" w:rsidR="002775B4" w:rsidRPr="00D304B0" w:rsidRDefault="002775B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</w:tcPr>
          <w:p w14:paraId="65113499" w14:textId="77777777" w:rsidR="002775B4" w:rsidRPr="006D46CC" w:rsidRDefault="002775B4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C">
              <w:rPr>
                <w:rFonts w:ascii="Times New Roman" w:hAnsi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18" w:type="dxa"/>
          </w:tcPr>
          <w:p w14:paraId="601BCB90" w14:textId="77777777" w:rsidR="002775B4" w:rsidRPr="006D46CC" w:rsidRDefault="002775B4" w:rsidP="00CC4D7F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C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89" w:type="dxa"/>
            <w:vMerge/>
            <w:tcBorders>
              <w:left w:val="nil"/>
            </w:tcBorders>
            <w:vAlign w:val="center"/>
          </w:tcPr>
          <w:p w14:paraId="255D486D" w14:textId="77777777" w:rsidR="002775B4" w:rsidRPr="00D304B0" w:rsidRDefault="002775B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B4" w:rsidRPr="00D304B0" w14:paraId="77EFA424" w14:textId="77777777" w:rsidTr="00CC4D7F">
        <w:trPr>
          <w:cantSplit/>
        </w:trPr>
        <w:tc>
          <w:tcPr>
            <w:tcW w:w="462" w:type="dxa"/>
          </w:tcPr>
          <w:p w14:paraId="358A5BB3" w14:textId="77777777" w:rsidR="002775B4" w:rsidRPr="00D304B0" w:rsidRDefault="002775B4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4B0">
              <w:rPr>
                <w:rFonts w:ascii="Times New Roman" w:hAnsi="Times New Roman"/>
              </w:rPr>
              <w:t>5</w:t>
            </w:r>
          </w:p>
        </w:tc>
        <w:tc>
          <w:tcPr>
            <w:tcW w:w="4844" w:type="dxa"/>
          </w:tcPr>
          <w:p w14:paraId="17EC9F2C" w14:textId="77777777" w:rsidR="002775B4" w:rsidRPr="00D304B0" w:rsidRDefault="002775B4" w:rsidP="00CC4D7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304B0">
              <w:rPr>
                <w:rFonts w:ascii="Times New Roman" w:hAnsi="Times New Roman"/>
                <w:b/>
              </w:rPr>
              <w:t>Модуль 5. Информационное обеспечение транспортной безопасности</w:t>
            </w:r>
          </w:p>
        </w:tc>
        <w:tc>
          <w:tcPr>
            <w:tcW w:w="685" w:type="dxa"/>
            <w:tcBorders>
              <w:left w:val="nil"/>
            </w:tcBorders>
            <w:vAlign w:val="center"/>
          </w:tcPr>
          <w:p w14:paraId="6BA316DA" w14:textId="77777777" w:rsidR="002775B4" w:rsidRPr="00D304B0" w:rsidRDefault="002775B4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vAlign w:val="center"/>
          </w:tcPr>
          <w:p w14:paraId="6AB0880D" w14:textId="77777777" w:rsidR="002775B4" w:rsidRPr="00D304B0" w:rsidRDefault="002775B4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vAlign w:val="center"/>
          </w:tcPr>
          <w:p w14:paraId="1160596E" w14:textId="77777777" w:rsidR="002775B4" w:rsidRPr="00D304B0" w:rsidRDefault="002775B4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B0">
              <w:rPr>
                <w:rFonts w:ascii="Times New Roman" w:hAnsi="Times New Roman"/>
                <w:sz w:val="24"/>
                <w:szCs w:val="24"/>
              </w:rPr>
              <w:t>(0,</w:t>
            </w:r>
            <w:proofErr w:type="gramStart"/>
            <w:r w:rsidRPr="00D304B0">
              <w:rPr>
                <w:rFonts w:ascii="Times New Roman" w:hAnsi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38538A5B" w14:textId="77777777" w:rsidR="002775B4" w:rsidRPr="00D304B0" w:rsidRDefault="002775B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4B0">
              <w:rPr>
                <w:rFonts w:ascii="Times New Roman" w:hAnsi="Times New Roman"/>
                <w:sz w:val="20"/>
                <w:szCs w:val="20"/>
              </w:rPr>
              <w:t xml:space="preserve">Зачет </w:t>
            </w:r>
          </w:p>
        </w:tc>
      </w:tr>
      <w:tr w:rsidR="002775B4" w:rsidRPr="00D304B0" w14:paraId="71EA78E3" w14:textId="77777777" w:rsidTr="00CC4D7F">
        <w:trPr>
          <w:cantSplit/>
        </w:trPr>
        <w:tc>
          <w:tcPr>
            <w:tcW w:w="462" w:type="dxa"/>
          </w:tcPr>
          <w:p w14:paraId="3F78E62D" w14:textId="77777777" w:rsidR="002775B4" w:rsidRPr="00D304B0" w:rsidRDefault="002775B4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4B0">
              <w:rPr>
                <w:rFonts w:ascii="Times New Roman" w:hAnsi="Times New Roman"/>
              </w:rPr>
              <w:t>5.1</w:t>
            </w:r>
          </w:p>
        </w:tc>
        <w:tc>
          <w:tcPr>
            <w:tcW w:w="4844" w:type="dxa"/>
          </w:tcPr>
          <w:p w14:paraId="1C2311CF" w14:textId="77777777" w:rsidR="002775B4" w:rsidRPr="00D304B0" w:rsidRDefault="002775B4" w:rsidP="00CC4D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04B0">
              <w:rPr>
                <w:rFonts w:ascii="Times New Roman" w:hAnsi="Times New Roman"/>
              </w:rPr>
              <w:t>Тема 5.1. Порядок обращения с информацией ограниченного доступа, сведениями, составляющими государственную тайну</w:t>
            </w:r>
          </w:p>
        </w:tc>
        <w:tc>
          <w:tcPr>
            <w:tcW w:w="685" w:type="dxa"/>
            <w:tcBorders>
              <w:left w:val="nil"/>
            </w:tcBorders>
            <w:vAlign w:val="center"/>
          </w:tcPr>
          <w:p w14:paraId="086EF44A" w14:textId="77777777" w:rsidR="002775B4" w:rsidRPr="00D304B0" w:rsidRDefault="002775B4" w:rsidP="00CC4D7F">
            <w:pPr>
              <w:jc w:val="center"/>
              <w:rPr>
                <w:rFonts w:ascii="Times New Roman" w:hAnsi="Times New Roman"/>
              </w:rPr>
            </w:pPr>
            <w:r w:rsidRPr="00D304B0">
              <w:rPr>
                <w:rFonts w:ascii="Times New Roman" w:hAnsi="Times New Roman"/>
              </w:rPr>
              <w:t>1,5</w:t>
            </w:r>
          </w:p>
        </w:tc>
        <w:tc>
          <w:tcPr>
            <w:tcW w:w="1400" w:type="dxa"/>
            <w:vAlign w:val="center"/>
          </w:tcPr>
          <w:p w14:paraId="239E764E" w14:textId="77777777" w:rsidR="002775B4" w:rsidRPr="00D304B0" w:rsidRDefault="002775B4" w:rsidP="00CC4D7F">
            <w:pPr>
              <w:jc w:val="center"/>
              <w:rPr>
                <w:rFonts w:ascii="Times New Roman" w:hAnsi="Times New Roman"/>
              </w:rPr>
            </w:pPr>
            <w:r w:rsidRPr="00D304B0">
              <w:rPr>
                <w:rFonts w:ascii="Times New Roman" w:hAnsi="Times New Roman"/>
              </w:rPr>
              <w:t>1,5</w:t>
            </w:r>
          </w:p>
        </w:tc>
        <w:tc>
          <w:tcPr>
            <w:tcW w:w="1218" w:type="dxa"/>
            <w:vAlign w:val="center"/>
          </w:tcPr>
          <w:p w14:paraId="112D4363" w14:textId="77777777" w:rsidR="002775B4" w:rsidRPr="00D304B0" w:rsidRDefault="002775B4" w:rsidP="00CC4D7F">
            <w:pPr>
              <w:jc w:val="center"/>
              <w:rPr>
                <w:rFonts w:ascii="Times New Roman" w:hAnsi="Times New Roman"/>
              </w:rPr>
            </w:pPr>
            <w:r w:rsidRPr="00D304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107EF786" w14:textId="77777777" w:rsidR="002775B4" w:rsidRPr="00D304B0" w:rsidRDefault="002775B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B4" w:rsidRPr="00D304B0" w14:paraId="17EF6A06" w14:textId="77777777" w:rsidTr="00CC4D7F">
        <w:trPr>
          <w:cantSplit/>
        </w:trPr>
        <w:tc>
          <w:tcPr>
            <w:tcW w:w="462" w:type="dxa"/>
          </w:tcPr>
          <w:p w14:paraId="4B2C98EC" w14:textId="77777777" w:rsidR="002775B4" w:rsidRPr="00D304B0" w:rsidRDefault="002775B4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4B0">
              <w:rPr>
                <w:rFonts w:ascii="Times New Roman" w:hAnsi="Times New Roman"/>
              </w:rPr>
              <w:t>5.2</w:t>
            </w:r>
          </w:p>
        </w:tc>
        <w:tc>
          <w:tcPr>
            <w:tcW w:w="4844" w:type="dxa"/>
          </w:tcPr>
          <w:p w14:paraId="08F36456" w14:textId="77777777" w:rsidR="002775B4" w:rsidRPr="00D304B0" w:rsidRDefault="002775B4" w:rsidP="00CC4D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04B0">
              <w:rPr>
                <w:rFonts w:ascii="Times New Roman" w:hAnsi="Times New Roman"/>
              </w:rPr>
              <w:t>Тема 5.2. Порядок доведения до сил ОТБ информации об изменении уровня безопасности ОТИ и (или) ТС воздушного транспорта</w:t>
            </w:r>
          </w:p>
        </w:tc>
        <w:tc>
          <w:tcPr>
            <w:tcW w:w="685" w:type="dxa"/>
            <w:tcBorders>
              <w:left w:val="nil"/>
            </w:tcBorders>
            <w:vAlign w:val="center"/>
          </w:tcPr>
          <w:p w14:paraId="7C5CFF78" w14:textId="77777777" w:rsidR="002775B4" w:rsidRPr="00D304B0" w:rsidRDefault="002775B4" w:rsidP="00CC4D7F">
            <w:pPr>
              <w:jc w:val="center"/>
              <w:rPr>
                <w:rFonts w:ascii="Times New Roman" w:hAnsi="Times New Roman"/>
              </w:rPr>
            </w:pPr>
            <w:r w:rsidRPr="00D304B0">
              <w:rPr>
                <w:rFonts w:ascii="Times New Roman" w:hAnsi="Times New Roman"/>
              </w:rPr>
              <w:t>0,5</w:t>
            </w:r>
          </w:p>
        </w:tc>
        <w:tc>
          <w:tcPr>
            <w:tcW w:w="1400" w:type="dxa"/>
            <w:vAlign w:val="center"/>
          </w:tcPr>
          <w:p w14:paraId="16C1A2B2" w14:textId="77777777" w:rsidR="002775B4" w:rsidRPr="00D304B0" w:rsidRDefault="002775B4" w:rsidP="00CC4D7F">
            <w:pPr>
              <w:jc w:val="center"/>
              <w:rPr>
                <w:rFonts w:ascii="Times New Roman" w:hAnsi="Times New Roman"/>
              </w:rPr>
            </w:pPr>
            <w:r w:rsidRPr="00D304B0">
              <w:rPr>
                <w:rFonts w:ascii="Times New Roman" w:hAnsi="Times New Roman"/>
              </w:rPr>
              <w:t>0,5</w:t>
            </w:r>
          </w:p>
        </w:tc>
        <w:tc>
          <w:tcPr>
            <w:tcW w:w="1218" w:type="dxa"/>
            <w:vAlign w:val="center"/>
          </w:tcPr>
          <w:p w14:paraId="1D8B4322" w14:textId="77777777" w:rsidR="002775B4" w:rsidRPr="00D304B0" w:rsidRDefault="002775B4" w:rsidP="00CC4D7F">
            <w:pPr>
              <w:jc w:val="center"/>
              <w:rPr>
                <w:rFonts w:ascii="Times New Roman" w:hAnsi="Times New Roman"/>
              </w:rPr>
            </w:pPr>
            <w:r w:rsidRPr="00D304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029B393C" w14:textId="77777777" w:rsidR="002775B4" w:rsidRPr="00D304B0" w:rsidRDefault="002775B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B4" w:rsidRPr="00D304B0" w14:paraId="05D54496" w14:textId="77777777" w:rsidTr="00CC4D7F">
        <w:trPr>
          <w:cantSplit/>
        </w:trPr>
        <w:tc>
          <w:tcPr>
            <w:tcW w:w="462" w:type="dxa"/>
          </w:tcPr>
          <w:p w14:paraId="56C316A3" w14:textId="77777777" w:rsidR="002775B4" w:rsidRPr="00D304B0" w:rsidRDefault="002775B4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4B0">
              <w:rPr>
                <w:rFonts w:ascii="Times New Roman" w:hAnsi="Times New Roman"/>
              </w:rPr>
              <w:t>5.3</w:t>
            </w:r>
          </w:p>
        </w:tc>
        <w:tc>
          <w:tcPr>
            <w:tcW w:w="4844" w:type="dxa"/>
          </w:tcPr>
          <w:p w14:paraId="15484D60" w14:textId="77777777" w:rsidR="002775B4" w:rsidRPr="00D304B0" w:rsidRDefault="002775B4" w:rsidP="00CC4D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04B0">
              <w:rPr>
                <w:rFonts w:ascii="Times New Roman" w:hAnsi="Times New Roman"/>
              </w:rPr>
              <w:t>Тема 5.3.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</w:t>
            </w:r>
          </w:p>
        </w:tc>
        <w:tc>
          <w:tcPr>
            <w:tcW w:w="685" w:type="dxa"/>
            <w:tcBorders>
              <w:left w:val="nil"/>
            </w:tcBorders>
            <w:vAlign w:val="center"/>
          </w:tcPr>
          <w:p w14:paraId="11CD0D68" w14:textId="77777777" w:rsidR="002775B4" w:rsidRPr="00D304B0" w:rsidRDefault="002775B4" w:rsidP="00CC4D7F">
            <w:pPr>
              <w:jc w:val="center"/>
              <w:rPr>
                <w:rFonts w:ascii="Times New Roman" w:hAnsi="Times New Roman"/>
              </w:rPr>
            </w:pPr>
            <w:r w:rsidRPr="00D304B0"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vAlign w:val="center"/>
          </w:tcPr>
          <w:p w14:paraId="028804BC" w14:textId="77777777" w:rsidR="002775B4" w:rsidRPr="00D304B0" w:rsidRDefault="002775B4" w:rsidP="00CC4D7F">
            <w:pPr>
              <w:jc w:val="center"/>
              <w:rPr>
                <w:rFonts w:ascii="Times New Roman" w:hAnsi="Times New Roman"/>
              </w:rPr>
            </w:pPr>
            <w:r w:rsidRPr="00D304B0">
              <w:rPr>
                <w:rFonts w:ascii="Times New Roman" w:hAnsi="Times New Roman"/>
              </w:rPr>
              <w:t>1</w:t>
            </w:r>
          </w:p>
        </w:tc>
        <w:tc>
          <w:tcPr>
            <w:tcW w:w="1218" w:type="dxa"/>
            <w:vAlign w:val="center"/>
          </w:tcPr>
          <w:p w14:paraId="372A4B62" w14:textId="77777777" w:rsidR="002775B4" w:rsidRPr="00D304B0" w:rsidRDefault="002775B4" w:rsidP="00CC4D7F">
            <w:pPr>
              <w:jc w:val="center"/>
              <w:rPr>
                <w:rFonts w:ascii="Times New Roman" w:hAnsi="Times New Roman"/>
              </w:rPr>
            </w:pPr>
            <w:r w:rsidRPr="00D304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6C9AB316" w14:textId="77777777" w:rsidR="002775B4" w:rsidRPr="00D304B0" w:rsidRDefault="002775B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B4F00D" w14:textId="77777777" w:rsidR="002775B4" w:rsidRPr="00D304B0" w:rsidRDefault="002775B4" w:rsidP="002775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04B0">
        <w:rPr>
          <w:rFonts w:ascii="Times New Roman" w:hAnsi="Times New Roman"/>
          <w:b/>
          <w:sz w:val="24"/>
          <w:szCs w:val="24"/>
        </w:rPr>
        <w:t>Примечание:</w:t>
      </w:r>
      <w:r w:rsidRPr="00D304B0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D304B0">
        <w:rPr>
          <w:rFonts w:ascii="Times New Roman" w:hAnsi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367301DB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B4"/>
    <w:rsid w:val="002149AE"/>
    <w:rsid w:val="002775B4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9E25"/>
  <w15:chartTrackingRefBased/>
  <w15:docId w15:val="{76807ACE-2E24-4874-8BF7-438F7D18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5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2025-07-09T09:10:00Z</dcterms:created>
  <dcterms:modified xsi:type="dcterms:W3CDTF">2025-07-09T09:11:00Z</dcterms:modified>
</cp:coreProperties>
</file>