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CE73" w14:textId="77777777" w:rsidR="008924B1" w:rsidRPr="00075292" w:rsidRDefault="008924B1" w:rsidP="008924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671DDF7A" w14:textId="77777777" w:rsidR="008924B1" w:rsidRPr="00075292" w:rsidRDefault="008924B1" w:rsidP="00892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hAnsi="Times New Roman"/>
          <w:b/>
          <w:sz w:val="32"/>
          <w:szCs w:val="32"/>
        </w:rPr>
        <w:t>ПОДГОТОВКА СОТРУДНИКОВ САБ</w:t>
      </w:r>
    </w:p>
    <w:p w14:paraId="00133306" w14:textId="77777777" w:rsidR="008924B1" w:rsidRDefault="008924B1" w:rsidP="00892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4E3A90">
        <w:rPr>
          <w:rFonts w:ascii="Times New Roman" w:hAnsi="Times New Roman"/>
          <w:sz w:val="24"/>
          <w:szCs w:val="24"/>
        </w:rPr>
        <w:t>Изучить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международных нормативных документов, нормативных документов Российской Федерации по организации подготовки (обучения) в области авиационной безопасности.</w:t>
      </w:r>
    </w:p>
    <w:p w14:paraId="7B992FA3" w14:textId="77777777" w:rsidR="008924B1" w:rsidRPr="00F47A99" w:rsidRDefault="008924B1" w:rsidP="008924B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EC584D7" w14:textId="77777777" w:rsidR="008924B1" w:rsidRPr="00892A86" w:rsidRDefault="008924B1" w:rsidP="008924B1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организация</w:t>
      </w:r>
      <w:r w:rsidRPr="00016120">
        <w:t xml:space="preserve"> подготовки</w:t>
      </w:r>
      <w:r>
        <w:t xml:space="preserve"> (обучения)</w:t>
      </w:r>
      <w:r w:rsidRPr="00016120">
        <w:t xml:space="preserve"> </w:t>
      </w:r>
      <w:r>
        <w:t>в области авиационной безопасности в рамках деятельности Региональных учебных центров ИКАО</w:t>
      </w:r>
      <w:r w:rsidRPr="004E3A90">
        <w:t>;</w:t>
      </w:r>
    </w:p>
    <w:p w14:paraId="3A8600B3" w14:textId="77777777" w:rsidR="008924B1" w:rsidRDefault="008924B1" w:rsidP="008924B1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D4E31">
        <w:rPr>
          <w:rFonts w:ascii="Times New Roman" w:hAnsi="Times New Roman"/>
          <w:sz w:val="24"/>
          <w:szCs w:val="24"/>
        </w:rPr>
        <w:t>истема подготовки сотрудников САБ</w:t>
      </w:r>
      <w:r>
        <w:rPr>
          <w:rFonts w:ascii="Times New Roman" w:hAnsi="Times New Roman"/>
          <w:sz w:val="24"/>
          <w:szCs w:val="24"/>
        </w:rPr>
        <w:t xml:space="preserve"> в Российской Федерации.</w:t>
      </w:r>
    </w:p>
    <w:p w14:paraId="41D5AFA4" w14:textId="77777777" w:rsidR="008924B1" w:rsidRPr="00F47A99" w:rsidRDefault="008924B1" w:rsidP="008924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DBFED89" w14:textId="77777777" w:rsidR="008924B1" w:rsidRDefault="008924B1" w:rsidP="00892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часов. </w:t>
      </w:r>
    </w:p>
    <w:p w14:paraId="07087B23" w14:textId="77777777" w:rsidR="008924B1" w:rsidRPr="00F47A99" w:rsidRDefault="008924B1" w:rsidP="008924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924B1" w:rsidRPr="00F85EB3" w14:paraId="62E61AAA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B68A370" w14:textId="77777777" w:rsidR="008924B1" w:rsidRPr="00F85EB3" w:rsidRDefault="008924B1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852E298" w14:textId="77777777" w:rsidR="008924B1" w:rsidRPr="00F85EB3" w:rsidRDefault="008924B1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ECBB212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77B0FA4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713DBC7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FE30290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924B1" w:rsidRPr="00F85EB3" w14:paraId="3A988841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099C91F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6C56A2E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E8717DE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0FAB591F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B86B9F4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B1" w:rsidRPr="00F85EB3" w14:paraId="5D5577BA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8AFEB73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FE85957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FB85224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3432BB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68AE8F5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A17BB3F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773B3A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827E3A7" w14:textId="77777777" w:rsidR="008924B1" w:rsidRPr="00F85EB3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B1" w:rsidRPr="00BE144D" w14:paraId="7F45EE00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2DEF04A" w14:textId="77777777" w:rsidR="008924B1" w:rsidRPr="00016120" w:rsidRDefault="008924B1" w:rsidP="005A2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B518EE" w14:textId="77777777" w:rsidR="008924B1" w:rsidRPr="00016120" w:rsidRDefault="008924B1" w:rsidP="005A21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20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сотрудников САБ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78A3855" w14:textId="77777777" w:rsidR="008924B1" w:rsidRPr="00F40E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E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C9FCE80" w14:textId="77777777" w:rsidR="008924B1" w:rsidRPr="00F40E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E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9C1D221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BA6F65B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8924B1" w:rsidRPr="00BE144D" w14:paraId="2BFDBF49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8C87A66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820" w:type="dxa"/>
          </w:tcPr>
          <w:p w14:paraId="7E0C7364" w14:textId="77777777" w:rsidR="008924B1" w:rsidRPr="00016120" w:rsidRDefault="008924B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</w:rPr>
              <w:t>тема подготовки сотрудников САБ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B3C973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2442004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A8CE7C2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AA3E10E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B1" w:rsidRPr="00BE144D" w14:paraId="46173815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A02E42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4820" w:type="dxa"/>
          </w:tcPr>
          <w:p w14:paraId="5C1B728A" w14:textId="77777777" w:rsidR="008924B1" w:rsidRPr="00016120" w:rsidRDefault="008924B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Организация начальной и профессионал</w:t>
            </w:r>
            <w:r>
              <w:rPr>
                <w:rFonts w:ascii="Times New Roman" w:hAnsi="Times New Roman"/>
                <w:sz w:val="20"/>
                <w:szCs w:val="20"/>
              </w:rPr>
              <w:t>ьной подготовки сотрудников САБ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4060CCC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725C0D5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E63733D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848A60D" w14:textId="77777777" w:rsidR="008924B1" w:rsidRPr="00016120" w:rsidRDefault="008924B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CF6509" w14:textId="77777777" w:rsidR="008924B1" w:rsidRDefault="008924B1" w:rsidP="008924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63B0DC" w14:textId="77777777" w:rsidR="008924B1" w:rsidRDefault="008924B1" w:rsidP="008924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4B04D" w14:textId="77777777" w:rsidR="008924B1" w:rsidRDefault="008924B1" w:rsidP="008924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F0287" w14:textId="77777777" w:rsidR="008924B1" w:rsidRDefault="008924B1"/>
    <w:sectPr w:rsidR="0089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B1"/>
    <w:rsid w:val="008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12C4"/>
  <w15:chartTrackingRefBased/>
  <w15:docId w15:val="{E74688C5-54FB-4BB6-AE8A-DEB5D99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924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924B1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892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2024-07-10T13:09:00Z</dcterms:created>
  <dcterms:modified xsi:type="dcterms:W3CDTF">2024-07-10T13:10:00Z</dcterms:modified>
</cp:coreProperties>
</file>