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67BF" w14:textId="77777777" w:rsidR="00922063" w:rsidRPr="00104B66" w:rsidRDefault="00922063" w:rsidP="009220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A4DB0D2" w14:textId="77777777" w:rsidR="00922063" w:rsidRPr="00104B66" w:rsidRDefault="00922063" w:rsidP="009220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11856F76" w14:textId="77777777" w:rsidR="00922063" w:rsidRPr="00F47A99" w:rsidRDefault="00922063" w:rsidP="00922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современное с</w:t>
      </w:r>
      <w:r w:rsidRPr="008956BE">
        <w:rPr>
          <w:rFonts w:ascii="Times New Roman" w:hAnsi="Times New Roman"/>
          <w:sz w:val="24"/>
          <w:szCs w:val="24"/>
        </w:rPr>
        <w:t>остояние авиационной безопасности в гражданской авиации</w:t>
      </w:r>
      <w:r>
        <w:rPr>
          <w:rFonts w:ascii="Times New Roman" w:hAnsi="Times New Roman"/>
          <w:sz w:val="24"/>
          <w:szCs w:val="24"/>
        </w:rPr>
        <w:t>.</w:t>
      </w:r>
    </w:p>
    <w:p w14:paraId="4711CF6B" w14:textId="77777777" w:rsidR="00922063" w:rsidRPr="00F47A99" w:rsidRDefault="00922063" w:rsidP="0092206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14F15A3" w14:textId="77777777" w:rsidR="00922063" w:rsidRDefault="00922063" w:rsidP="00922063">
      <w:pPr>
        <w:pStyle w:val="a3"/>
        <w:spacing w:before="0" w:beforeAutospacing="0" w:after="0" w:afterAutospacing="0"/>
        <w:ind w:firstLine="567"/>
        <w:jc w:val="both"/>
      </w:pPr>
      <w:r>
        <w:t>рассмотреть цель, задачи и программу курса обучения;</w:t>
      </w:r>
    </w:p>
    <w:p w14:paraId="21FDD8EC" w14:textId="77777777" w:rsidR="00922063" w:rsidRDefault="00922063" w:rsidP="00922063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современное с</w:t>
      </w:r>
      <w:r w:rsidRPr="008956BE">
        <w:rPr>
          <w:rFonts w:ascii="Times New Roman" w:hAnsi="Times New Roman"/>
          <w:sz w:val="24"/>
          <w:szCs w:val="24"/>
        </w:rPr>
        <w:t>остояние авиационной безопасности в гражданской авиации</w:t>
      </w:r>
      <w:r>
        <w:rPr>
          <w:rFonts w:ascii="Times New Roman" w:hAnsi="Times New Roman"/>
          <w:sz w:val="24"/>
          <w:szCs w:val="24"/>
        </w:rPr>
        <w:t>.</w:t>
      </w:r>
    </w:p>
    <w:p w14:paraId="22778CE2" w14:textId="77777777" w:rsidR="00922063" w:rsidRPr="00F47A99" w:rsidRDefault="00922063" w:rsidP="009220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F6487F3" w14:textId="77777777" w:rsidR="00922063" w:rsidRDefault="00922063" w:rsidP="00922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p w14:paraId="2EC06AEB" w14:textId="77777777" w:rsidR="00922063" w:rsidRPr="00F47A99" w:rsidRDefault="00922063" w:rsidP="0092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22063" w:rsidRPr="00F85EB3" w14:paraId="3024D78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6D27398" w14:textId="77777777" w:rsidR="00922063" w:rsidRPr="00F85EB3" w:rsidRDefault="00922063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2A946DD" w14:textId="77777777" w:rsidR="00922063" w:rsidRPr="00F85EB3" w:rsidRDefault="00922063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3107269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902162A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01911F1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CD2055E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22063" w:rsidRPr="00F85EB3" w14:paraId="530E5F71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06DB4A8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BB85D9B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AEBF593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938E251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64F1610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63" w:rsidRPr="00F85EB3" w14:paraId="200D9D3A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9706729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8328C6E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6420717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16E0DD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EBD3A28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C6CC907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68E9BC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7DBA31E" w14:textId="77777777" w:rsidR="00922063" w:rsidRPr="00F85EB3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63" w:rsidRPr="00F85EB3" w14:paraId="14F3A0D0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555800E" w14:textId="77777777" w:rsidR="00922063" w:rsidRPr="00DC77CA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C1E6596" w14:textId="77777777" w:rsidR="00922063" w:rsidRPr="00DC77CA" w:rsidRDefault="00922063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2C16CA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773216A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6D5DE24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5B7BDA8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22063" w:rsidRPr="00F85EB3" w14:paraId="58F179EF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6D09AD" w14:textId="77777777" w:rsidR="00922063" w:rsidRPr="00DC77CA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2F1921F1" w14:textId="77777777" w:rsidR="00922063" w:rsidRPr="00DC77CA" w:rsidRDefault="00922063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Цель, задачи,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237EA32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6208396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865026A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1A45B8" w14:textId="77777777" w:rsidR="00922063" w:rsidRPr="00DC77CA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63" w:rsidRPr="00F85EB3" w14:paraId="60F8B79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2DFBAB6" w14:textId="77777777" w:rsidR="00922063" w:rsidRPr="00DC77CA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1C0ABFBF" w14:textId="77777777" w:rsidR="00922063" w:rsidRPr="008956BE" w:rsidRDefault="00922063" w:rsidP="006B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6ABDE1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103431F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532C2B2" w14:textId="77777777" w:rsidR="00922063" w:rsidRPr="008956BE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63F69D" w14:textId="77777777" w:rsidR="00922063" w:rsidRPr="00DC77CA" w:rsidRDefault="00922063" w:rsidP="006B15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0A89597" w14:textId="77777777" w:rsidR="00922063" w:rsidRDefault="00922063" w:rsidP="00922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0A9FA18" w14:textId="77777777" w:rsidR="00922063" w:rsidRDefault="00922063"/>
    <w:sectPr w:rsidR="0092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63"/>
    <w:rsid w:val="0092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9453"/>
  <w15:chartTrackingRefBased/>
  <w15:docId w15:val="{850EBF1F-004A-4F5F-B51B-D80C850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220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2063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2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2024-07-11T10:01:00Z</dcterms:created>
  <dcterms:modified xsi:type="dcterms:W3CDTF">2024-07-11T10:01:00Z</dcterms:modified>
</cp:coreProperties>
</file>