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3014" w14:textId="77777777" w:rsidR="00225221" w:rsidRPr="00CF0B71" w:rsidRDefault="00225221" w:rsidP="0022522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B71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134"/>
        <w:gridCol w:w="1418"/>
      </w:tblGrid>
      <w:tr w:rsidR="00225221" w:rsidRPr="00B93B41" w14:paraId="0DF5DFB7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33715C83" w14:textId="77777777" w:rsidR="00225221" w:rsidRPr="00B93B41" w:rsidRDefault="00225221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EF6E0FD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002203C2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33F6E5A5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14:paraId="21D4BF50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9BC3627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44766B0E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225221" w:rsidRPr="00B93B41" w14:paraId="75B484DF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2C942AFA" w14:textId="77777777" w:rsidR="00225221" w:rsidRPr="00B93B41" w:rsidRDefault="00225221" w:rsidP="00F853AD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4B4174D6" w14:textId="77777777" w:rsidR="00225221" w:rsidRPr="00B93B41" w:rsidRDefault="00225221" w:rsidP="00F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292C228A" w14:textId="77777777" w:rsidR="00225221" w:rsidRPr="00B93B41" w:rsidRDefault="00225221" w:rsidP="00F8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35D815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35AF7033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3B41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Align w:val="center"/>
          </w:tcPr>
          <w:p w14:paraId="267034D0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41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B93B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A6D2B3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FEDED46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221" w:rsidRPr="00B93B41" w14:paraId="4A1FC9D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295A552D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9826410" w14:textId="77777777" w:rsidR="00225221" w:rsidRPr="00B93B41" w:rsidRDefault="00225221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A455C94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1FD7E66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4E6C05B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36E50D4" w14:textId="77777777" w:rsidR="00225221" w:rsidRPr="00C93423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25221" w:rsidRPr="00B93B41" w14:paraId="440A46B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408EAAAC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C366E76" w14:textId="77777777" w:rsidR="00225221" w:rsidRPr="00B93B41" w:rsidRDefault="00225221" w:rsidP="00F853AD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F3886E0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69B0955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4C1C013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7F2433D" w14:textId="77777777" w:rsidR="00225221" w:rsidRPr="00C455FA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25221" w:rsidRPr="00B93B41" w14:paraId="1E52391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5946AB5F" w14:textId="77777777" w:rsidR="00225221" w:rsidRPr="00C455FA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072948C3" w14:textId="77777777" w:rsidR="00225221" w:rsidRPr="00686FF3" w:rsidRDefault="00225221" w:rsidP="00F853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6FF3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безопасности в аэропорту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5D90DDF" w14:textId="77777777" w:rsidR="00225221" w:rsidRPr="008570D0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02F60439" w14:textId="77777777" w:rsidR="00225221" w:rsidRPr="008570D0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30CBAE0" w14:textId="77777777" w:rsidR="00225221" w:rsidRPr="008570D0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A69F7C0" w14:textId="77777777" w:rsidR="00225221" w:rsidRPr="008570D0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25221" w:rsidRPr="00B93B41" w14:paraId="2E13945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53653E56" w14:textId="77777777" w:rsidR="00225221" w:rsidRPr="00C455FA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6E15434E" w14:textId="77777777" w:rsidR="00225221" w:rsidRPr="00E01E2B" w:rsidRDefault="00225221" w:rsidP="00F8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Предметы и вещества, запрещенные к перевозке воздушным транспортом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0C3EDEA" w14:textId="77777777" w:rsidR="00225221" w:rsidRPr="0073461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78AF71C" w14:textId="77777777" w:rsidR="00225221" w:rsidRPr="0073461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61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6936C37D" w14:textId="77777777" w:rsidR="00225221" w:rsidRPr="0073461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4F675D6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93B41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</w:tr>
      <w:tr w:rsidR="00225221" w:rsidRPr="00B93B41" w14:paraId="2DA83B8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402FBD47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027D328D" w14:textId="77777777" w:rsidR="00225221" w:rsidRPr="008570D0" w:rsidRDefault="00225221" w:rsidP="00F853A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авиационной безопасности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808F1F7" w14:textId="77777777" w:rsidR="00225221" w:rsidRPr="0037526D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A3740B0" w14:textId="77777777" w:rsidR="00225221" w:rsidRPr="00D8103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03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24B97402" w14:textId="77777777" w:rsidR="00225221" w:rsidRPr="0037526D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9A442EB" w14:textId="77777777" w:rsidR="00225221" w:rsidRPr="00D8103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03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25221" w:rsidRPr="00B93B41" w14:paraId="121E6EA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2A00F4E0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01BF03C1" w14:textId="77777777" w:rsidR="00225221" w:rsidRPr="008570D0" w:rsidRDefault="00225221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пассажиров, багажа, груза, почты и бортовых запасов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FFB671" w14:textId="77777777" w:rsidR="00225221" w:rsidRPr="0037526D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806D0CA" w14:textId="77777777" w:rsidR="00225221" w:rsidRPr="0037526D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884A7A7" w14:textId="77777777" w:rsidR="00225221" w:rsidRPr="0037526D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4209C71" w14:textId="77777777" w:rsidR="00225221" w:rsidRPr="00D8103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03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25221" w:rsidRPr="00B93B41" w14:paraId="4E02A97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34888B3C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755252F6" w14:textId="77777777" w:rsidR="00225221" w:rsidRDefault="00225221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выборочного контроля пассажиров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профайлинг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245A339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493A549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F38CACB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0C8AF88" w14:textId="77777777" w:rsidR="00225221" w:rsidRPr="00D8103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03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25221" w:rsidRPr="00B93B41" w14:paraId="7693A30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572BB80E" w14:textId="77777777" w:rsidR="00225221" w:rsidRPr="000E7AAC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4340E706" w14:textId="77777777" w:rsidR="00225221" w:rsidRPr="000E7AAC" w:rsidRDefault="00225221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Досмотр пассажиров и иных лиц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BEBA746" w14:textId="77777777" w:rsidR="00225221" w:rsidRPr="000E7AAC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A7CF6F5" w14:textId="77777777" w:rsidR="00225221" w:rsidRPr="000E7AAC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71AD643" w14:textId="77777777" w:rsidR="00225221" w:rsidRPr="000E7AAC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B9AD08F" w14:textId="77777777" w:rsidR="00225221" w:rsidRPr="000E7AAC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  <w:p w14:paraId="5D3FE07A" w14:textId="77777777" w:rsidR="00225221" w:rsidRPr="000E7AAC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221" w:rsidRPr="00B93B41" w14:paraId="704620B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18E317CC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5B149A24" w14:textId="77777777" w:rsidR="00225221" w:rsidRPr="008570D0" w:rsidRDefault="00225221" w:rsidP="00F853A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7AAC">
              <w:rPr>
                <w:rFonts w:ascii="Times New Roman" w:hAnsi="Times New Roman"/>
                <w:sz w:val="28"/>
                <w:szCs w:val="28"/>
              </w:rPr>
              <w:t>Досмотр багажа и ручной клади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06A3749" w14:textId="77777777" w:rsidR="00225221" w:rsidRPr="0073461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45D7CE0D" w14:textId="77777777" w:rsidR="00225221" w:rsidRPr="0073461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3089D19" w14:textId="77777777" w:rsidR="00225221" w:rsidRPr="0073461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C7F696C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14:paraId="3EFC4DEC" w14:textId="77777777" w:rsidR="00225221" w:rsidRPr="00D8103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тренажере </w:t>
            </w:r>
          </w:p>
        </w:tc>
      </w:tr>
      <w:tr w:rsidR="00225221" w:rsidRPr="00B93B41" w14:paraId="7500D89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4D60E47E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192A86A0" w14:textId="77777777" w:rsidR="00225221" w:rsidRPr="001D54CA" w:rsidRDefault="00225221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CA">
              <w:rPr>
                <w:rFonts w:ascii="Times New Roman" w:hAnsi="Times New Roman"/>
                <w:sz w:val="28"/>
                <w:szCs w:val="28"/>
              </w:rPr>
              <w:t>Досмотр транспортных средств при перемещении в контролируемую зону аэропорта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F7B5B3B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A679544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42D61956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A96C499" w14:textId="77777777" w:rsidR="0022522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B0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25221" w:rsidRPr="00B93B41" w14:paraId="33884AE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3C818C0B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50E65996" w14:textId="77777777" w:rsidR="00225221" w:rsidRPr="008570D0" w:rsidRDefault="00225221" w:rsidP="00F853A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>Организация охран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570D0">
              <w:rPr>
                <w:rFonts w:ascii="Times New Roman" w:hAnsi="Times New Roman"/>
                <w:sz w:val="28"/>
                <w:szCs w:val="28"/>
              </w:rPr>
              <w:t xml:space="preserve"> воздушных судов и объектов аэропорта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007B64C" w14:textId="77777777" w:rsidR="00225221" w:rsidRPr="00694643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2E93D2E" w14:textId="77777777" w:rsidR="00225221" w:rsidRPr="00694643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6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8DCD0B3" w14:textId="77777777" w:rsidR="00225221" w:rsidRPr="00694643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A3F2558" w14:textId="77777777" w:rsidR="00225221" w:rsidRPr="00D81035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03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25221" w:rsidRPr="00B93B41" w14:paraId="67B3CFB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0EAF5B83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14:paraId="78567C44" w14:textId="77777777" w:rsidR="00225221" w:rsidRPr="00B93B41" w:rsidRDefault="00225221" w:rsidP="00F853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8EA2814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A1045FB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D59894D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EF4FDA8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25221" w:rsidRPr="00B93B41" w14:paraId="3FF3E3B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7834E729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09512DF" w14:textId="77777777" w:rsidR="00225221" w:rsidRPr="0070188C" w:rsidRDefault="00225221" w:rsidP="00F8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88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left w:val="nil"/>
            </w:tcBorders>
          </w:tcPr>
          <w:p w14:paraId="1201BBF9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6794F375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584CAB97" w14:textId="77777777" w:rsidR="00225221" w:rsidRPr="00B93B41" w:rsidRDefault="00225221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A2C4" w14:textId="77777777" w:rsidR="00225221" w:rsidRPr="00B93B41" w:rsidRDefault="00225221" w:rsidP="00F8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72B068" w14:textId="77777777" w:rsidR="00225221" w:rsidRDefault="00225221" w:rsidP="00225221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6CE6349C" w14:textId="77777777" w:rsidR="00225221" w:rsidRDefault="00225221" w:rsidP="0022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67F53CC8" w14:textId="77777777" w:rsidR="00225221" w:rsidRDefault="00225221"/>
    <w:sectPr w:rsidR="0022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21"/>
    <w:rsid w:val="0022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9903"/>
  <w15:chartTrackingRefBased/>
  <w15:docId w15:val="{0E3C4694-D327-4A4E-86C6-EBD4C15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2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25221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522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2024-07-12T05:33:00Z</dcterms:created>
  <dcterms:modified xsi:type="dcterms:W3CDTF">2024-07-12T05:33:00Z</dcterms:modified>
</cp:coreProperties>
</file>