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247DE" w14:textId="77777777" w:rsidR="008E4CD5" w:rsidRPr="00A061D7" w:rsidRDefault="008E4CD5" w:rsidP="008E4C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061D7">
        <w:rPr>
          <w:rFonts w:ascii="Times New Roman" w:eastAsia="Times New Roman" w:hAnsi="Times New Roman"/>
          <w:b/>
          <w:sz w:val="32"/>
          <w:szCs w:val="32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A061D7">
        <w:rPr>
          <w:rFonts w:ascii="Times New Roman" w:eastAsia="Times New Roman" w:hAnsi="Times New Roman"/>
          <w:b/>
          <w:sz w:val="32"/>
          <w:szCs w:val="32"/>
          <w:lang w:eastAsia="ru-RU"/>
        </w:rPr>
        <w:t>УЧЕБНОЙ ДИСЦИПЛИНЫ</w:t>
      </w:r>
    </w:p>
    <w:p w14:paraId="051BD02A" w14:textId="77777777" w:rsidR="008E4CD5" w:rsidRPr="00A061D7" w:rsidRDefault="008E4CD5" w:rsidP="008E4C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061D7">
        <w:rPr>
          <w:rFonts w:ascii="Times New Roman" w:hAnsi="Times New Roman"/>
          <w:b/>
          <w:sz w:val="32"/>
          <w:szCs w:val="32"/>
        </w:rPr>
        <w:t>ВВЕДЕНИЕ В КУРС ОБУЧЕНИЯ</w:t>
      </w:r>
    </w:p>
    <w:p w14:paraId="170D9DCC" w14:textId="77777777" w:rsidR="008E4CD5" w:rsidRDefault="008E4CD5" w:rsidP="008E4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006B59FA" w14:textId="77777777" w:rsidR="008E4CD5" w:rsidRPr="00F47A99" w:rsidRDefault="008E4CD5" w:rsidP="008E4C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proofErr w:type="gramStart"/>
      <w:r w:rsidRPr="00F47A9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Сформировать</w:t>
      </w:r>
      <w:proofErr w:type="gramEnd"/>
      <w:r>
        <w:rPr>
          <w:rFonts w:ascii="Times New Roman" w:hAnsi="Times New Roman"/>
          <w:sz w:val="24"/>
          <w:szCs w:val="24"/>
        </w:rPr>
        <w:t xml:space="preserve"> у слушателей представление о курсе обучения, целях и задачах обучения, а также рассмотреть применяемые в данной дисциплине термины и определения в области обеспечения авиационной безопасности.</w:t>
      </w:r>
    </w:p>
    <w:p w14:paraId="31678E82" w14:textId="77777777" w:rsidR="008E4CD5" w:rsidRPr="00F47A99" w:rsidRDefault="008E4CD5" w:rsidP="008E4CD5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6CD2DE07" w14:textId="77777777" w:rsidR="008E4CD5" w:rsidRDefault="008E4CD5" w:rsidP="008E4CD5">
      <w:pPr>
        <w:pStyle w:val="a3"/>
        <w:spacing w:before="0" w:beforeAutospacing="0" w:after="0" w:afterAutospacing="0"/>
        <w:ind w:firstLine="567"/>
        <w:jc w:val="both"/>
      </w:pPr>
      <w:r>
        <w:t xml:space="preserve">обобщить и </w:t>
      </w:r>
      <w:proofErr w:type="gramStart"/>
      <w:r>
        <w:t>повторить  применяемые</w:t>
      </w:r>
      <w:proofErr w:type="gramEnd"/>
      <w:r>
        <w:t xml:space="preserve"> в данной дисциплине термины и определения в области обеспечения авиационной безопасности;</w:t>
      </w:r>
    </w:p>
    <w:p w14:paraId="709C9ED9" w14:textId="77777777" w:rsidR="008E4CD5" w:rsidRPr="00F47A99" w:rsidRDefault="008E4CD5" w:rsidP="008E4CD5">
      <w:pPr>
        <w:pStyle w:val="a3"/>
        <w:spacing w:before="0" w:beforeAutospacing="0" w:after="0" w:afterAutospacing="0"/>
        <w:ind w:firstLine="567"/>
        <w:jc w:val="both"/>
      </w:pPr>
      <w:r>
        <w:t>представить общие сведения о терроризме и актах незаконного вмешательства в деятельность гражданской авиации, методах борьбы с терроризмом.</w:t>
      </w:r>
    </w:p>
    <w:p w14:paraId="4386ED6F" w14:textId="77777777" w:rsidR="008E4CD5" w:rsidRDefault="008E4CD5" w:rsidP="008E4C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A4F85E1" w14:textId="77777777" w:rsidR="008E4CD5" w:rsidRPr="00F47A99" w:rsidRDefault="008E4CD5" w:rsidP="008E4CD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47CFD850" w14:textId="77777777" w:rsidR="008E4CD5" w:rsidRDefault="008E4CD5" w:rsidP="008E4C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2 академических часа.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p w14:paraId="0BAA4B29" w14:textId="77777777" w:rsidR="008E4CD5" w:rsidRPr="00F47A99" w:rsidRDefault="008E4CD5" w:rsidP="008E4C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8E4CD5" w:rsidRPr="00F85EB3" w14:paraId="26B22934" w14:textId="77777777" w:rsidTr="004D1A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1F120C0F" w14:textId="77777777" w:rsidR="008E4CD5" w:rsidRPr="00F85EB3" w:rsidRDefault="008E4CD5" w:rsidP="004D1A70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12655CB7" w14:textId="77777777" w:rsidR="008E4CD5" w:rsidRPr="00F85EB3" w:rsidRDefault="008E4CD5" w:rsidP="004D1A70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55A293F9" w14:textId="77777777" w:rsidR="008E4CD5" w:rsidRPr="00F85EB3" w:rsidRDefault="008E4CD5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591399D6" w14:textId="77777777" w:rsidR="008E4CD5" w:rsidRPr="00F85EB3" w:rsidRDefault="008E4CD5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60019389" w14:textId="77777777" w:rsidR="008E4CD5" w:rsidRPr="00F85EB3" w:rsidRDefault="008E4CD5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3785E515" w14:textId="77777777" w:rsidR="008E4CD5" w:rsidRPr="00F85EB3" w:rsidRDefault="008E4CD5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8E4CD5" w:rsidRPr="00F85EB3" w14:paraId="545CDF06" w14:textId="77777777" w:rsidTr="004D1A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1BE369D0" w14:textId="77777777" w:rsidR="008E4CD5" w:rsidRPr="00F85EB3" w:rsidRDefault="008E4CD5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7E5F13B2" w14:textId="77777777" w:rsidR="008E4CD5" w:rsidRPr="00F85EB3" w:rsidRDefault="008E4CD5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20838A47" w14:textId="77777777" w:rsidR="008E4CD5" w:rsidRPr="00F85EB3" w:rsidRDefault="008E4CD5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14:paraId="715C8DF2" w14:textId="77777777" w:rsidR="008E4CD5" w:rsidRPr="00F85EB3" w:rsidRDefault="008E4CD5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06BE7A0C" w14:textId="77777777" w:rsidR="008E4CD5" w:rsidRPr="00F85EB3" w:rsidRDefault="008E4CD5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4CD5" w:rsidRPr="00F85EB3" w14:paraId="2DD66DD7" w14:textId="77777777" w:rsidTr="004D1A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09E4B9A8" w14:textId="77777777" w:rsidR="008E4CD5" w:rsidRPr="00F85EB3" w:rsidRDefault="008E4CD5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26B318A8" w14:textId="77777777" w:rsidR="008E4CD5" w:rsidRPr="00F85EB3" w:rsidRDefault="008E4CD5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3FC5A878" w14:textId="77777777" w:rsidR="008E4CD5" w:rsidRPr="00F85EB3" w:rsidRDefault="008E4CD5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CDCC95B" w14:textId="77777777" w:rsidR="008E4CD5" w:rsidRPr="00F85EB3" w:rsidRDefault="008E4CD5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5D255FA7" w14:textId="77777777" w:rsidR="008E4CD5" w:rsidRPr="00F85EB3" w:rsidRDefault="008E4CD5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7DD38153" w14:textId="77777777" w:rsidR="008E4CD5" w:rsidRPr="00F85EB3" w:rsidRDefault="008E4CD5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615506D" w14:textId="77777777" w:rsidR="008E4CD5" w:rsidRPr="00F85EB3" w:rsidRDefault="008E4CD5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6ABB486D" w14:textId="77777777" w:rsidR="008E4CD5" w:rsidRPr="00F85EB3" w:rsidRDefault="008E4CD5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640AEB2" w14:textId="77777777" w:rsidR="008E4CD5" w:rsidRPr="00E31C2D" w:rsidRDefault="008E4CD5" w:rsidP="008E4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8E4CD5" w:rsidRPr="00F85EB3" w14:paraId="060EA76B" w14:textId="77777777" w:rsidTr="004D1A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A7A911F" w14:textId="77777777" w:rsidR="008E4CD5" w:rsidRPr="00F85EB3" w:rsidRDefault="008E4CD5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14:paraId="5B1E1D6A" w14:textId="77777777" w:rsidR="008E4CD5" w:rsidRPr="00F85EB3" w:rsidRDefault="008E4CD5" w:rsidP="004D1A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85EB3">
              <w:rPr>
                <w:rFonts w:ascii="Times New Roman" w:hAnsi="Times New Roman"/>
                <w:b/>
                <w:sz w:val="20"/>
                <w:szCs w:val="20"/>
              </w:rPr>
              <w:t>Введение в курс обучения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D5B4C77" w14:textId="77777777" w:rsidR="008E4CD5" w:rsidRPr="00F85EB3" w:rsidRDefault="008E4CD5" w:rsidP="004D1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22914CB8" w14:textId="77777777" w:rsidR="008E4CD5" w:rsidRPr="00F85EB3" w:rsidRDefault="008E4CD5" w:rsidP="004D1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3B39005E" w14:textId="77777777" w:rsidR="008E4CD5" w:rsidRPr="00F85EB3" w:rsidRDefault="008E4CD5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14CFE19B" w14:textId="77777777" w:rsidR="008E4CD5" w:rsidRPr="00F85EB3" w:rsidRDefault="008E4CD5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</w:tr>
      <w:tr w:rsidR="008E4CD5" w:rsidRPr="00F85EB3" w14:paraId="4396D15B" w14:textId="77777777" w:rsidTr="004D1A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B395882" w14:textId="77777777" w:rsidR="008E4CD5" w:rsidRPr="00F85EB3" w:rsidRDefault="008E4CD5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820" w:type="dxa"/>
          </w:tcPr>
          <w:p w14:paraId="62056C9C" w14:textId="77777777" w:rsidR="008E4CD5" w:rsidRPr="00F85EB3" w:rsidRDefault="008E4CD5" w:rsidP="004D1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Цель, задачи и программа курса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5248068" w14:textId="77777777" w:rsidR="008E4CD5" w:rsidRPr="00F85EB3" w:rsidRDefault="008E4CD5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645EC030" w14:textId="77777777" w:rsidR="008E4CD5" w:rsidRPr="00F85EB3" w:rsidRDefault="008E4CD5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21FFEA4D" w14:textId="77777777" w:rsidR="008E4CD5" w:rsidRPr="00F85EB3" w:rsidRDefault="008E4CD5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1CC3EEC" w14:textId="77777777" w:rsidR="008E4CD5" w:rsidRPr="00F85EB3" w:rsidRDefault="008E4CD5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4CD5" w:rsidRPr="00F85EB3" w14:paraId="218D2B52" w14:textId="77777777" w:rsidTr="004D1A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BEA6003" w14:textId="77777777" w:rsidR="008E4CD5" w:rsidRPr="00F85EB3" w:rsidRDefault="008E4CD5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820" w:type="dxa"/>
          </w:tcPr>
          <w:p w14:paraId="3971FF4C" w14:textId="77777777" w:rsidR="008E4CD5" w:rsidRPr="00F85EB3" w:rsidRDefault="008E4CD5" w:rsidP="004D1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Состояние авиационной безопасности в гражданской авиации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655BE6E4" w14:textId="77777777" w:rsidR="008E4CD5" w:rsidRPr="00F85EB3" w:rsidRDefault="008E4CD5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11B5A255" w14:textId="77777777" w:rsidR="008E4CD5" w:rsidRPr="00F85EB3" w:rsidRDefault="008E4CD5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002140C5" w14:textId="77777777" w:rsidR="008E4CD5" w:rsidRPr="00F85EB3" w:rsidRDefault="008E4CD5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6BE6749" w14:textId="77777777" w:rsidR="008E4CD5" w:rsidRPr="00F85EB3" w:rsidRDefault="008E4CD5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61166F0" w14:textId="77777777" w:rsidR="008E4CD5" w:rsidRDefault="008E4CD5"/>
    <w:sectPr w:rsidR="008E4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CD5"/>
    <w:rsid w:val="008E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9DCB"/>
  <w15:chartTrackingRefBased/>
  <w15:docId w15:val="{70FA9907-5A80-4CD6-9369-41991F60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C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4C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8E4C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2024-07-11T05:18:00Z</dcterms:created>
  <dcterms:modified xsi:type="dcterms:W3CDTF">2024-07-11T05:19:00Z</dcterms:modified>
</cp:coreProperties>
</file>