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2AB77" w14:textId="77777777" w:rsidR="00AE1361" w:rsidRPr="00913FAD" w:rsidRDefault="00AE1361" w:rsidP="00AE1361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13FAD">
        <w:rPr>
          <w:rFonts w:ascii="Times New Roman" w:eastAsia="Times New Roman" w:hAnsi="Times New Roman"/>
          <w:b/>
          <w:sz w:val="28"/>
          <w:szCs w:val="28"/>
          <w:lang w:eastAsia="ru-RU"/>
        </w:rPr>
        <w:t>РАБОЧАЯ ПРОГРАММА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913FAD">
        <w:rPr>
          <w:rFonts w:ascii="Times New Roman" w:eastAsia="Times New Roman" w:hAnsi="Times New Roman"/>
          <w:b/>
          <w:sz w:val="28"/>
          <w:szCs w:val="28"/>
          <w:lang w:eastAsia="ru-RU"/>
        </w:rPr>
        <w:t>УЧЕБНОЙ ДИСЦИПЛИНЫ</w:t>
      </w:r>
    </w:p>
    <w:p w14:paraId="5718ADD9" w14:textId="77777777" w:rsidR="00AE1361" w:rsidRDefault="00AE1361" w:rsidP="00AE13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913FAD">
        <w:rPr>
          <w:rFonts w:ascii="Times New Roman" w:hAnsi="Times New Roman"/>
          <w:b/>
          <w:sz w:val="28"/>
          <w:szCs w:val="28"/>
        </w:rPr>
        <w:t>ОРГАНИЗАЦИЯ ОХРАНЫ ВОЗДУШНЫХ СУДОВ И ОБЪЕКТОВ АЭРОПОРТА</w:t>
      </w:r>
    </w:p>
    <w:p w14:paraId="68D251D2" w14:textId="77777777" w:rsidR="00AE1361" w:rsidRPr="00437855" w:rsidRDefault="00AE1361" w:rsidP="00AE13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47A99">
        <w:rPr>
          <w:rFonts w:ascii="Times New Roman" w:hAnsi="Times New Roman"/>
          <w:b/>
          <w:bCs/>
          <w:sz w:val="24"/>
          <w:szCs w:val="24"/>
        </w:rPr>
        <w:t>Цель</w:t>
      </w:r>
      <w:r>
        <w:rPr>
          <w:rFonts w:ascii="Times New Roman" w:hAnsi="Times New Roman"/>
          <w:sz w:val="24"/>
          <w:szCs w:val="24"/>
        </w:rPr>
        <w:t>: обобщить</w:t>
      </w:r>
      <w:r w:rsidRPr="00437855">
        <w:rPr>
          <w:rFonts w:ascii="Times New Roman" w:hAnsi="Times New Roman"/>
          <w:sz w:val="24"/>
          <w:szCs w:val="24"/>
        </w:rPr>
        <w:t xml:space="preserve"> и систематизировать ранее приобретенные знания о системе охраны воздушных судов и иных важных объектов аэропорта.</w:t>
      </w:r>
    </w:p>
    <w:p w14:paraId="6799C605" w14:textId="77777777" w:rsidR="00AE1361" w:rsidRPr="00437855" w:rsidRDefault="00AE1361" w:rsidP="00AE1361">
      <w:pPr>
        <w:pStyle w:val="tekstob"/>
        <w:shd w:val="clear" w:color="auto" w:fill="FFFFFF"/>
        <w:spacing w:before="0" w:beforeAutospacing="0" w:after="0" w:afterAutospacing="0"/>
        <w:ind w:firstLine="567"/>
        <w:jc w:val="both"/>
        <w:rPr>
          <w:b/>
        </w:rPr>
      </w:pPr>
      <w:r w:rsidRPr="00437855">
        <w:rPr>
          <w:b/>
        </w:rPr>
        <w:t>Задачи:</w:t>
      </w:r>
    </w:p>
    <w:p w14:paraId="114E9AC4" w14:textId="77777777" w:rsidR="00AE1361" w:rsidRPr="00437855" w:rsidRDefault="00AE1361" w:rsidP="00AE13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37855">
        <w:rPr>
          <w:rFonts w:ascii="Times New Roman" w:hAnsi="Times New Roman"/>
          <w:sz w:val="24"/>
          <w:szCs w:val="24"/>
        </w:rPr>
        <w:t>рассмотреть методы защиты ВС в штатном режиме функционирования аэропор</w:t>
      </w:r>
      <w:r>
        <w:rPr>
          <w:rFonts w:ascii="Times New Roman" w:hAnsi="Times New Roman"/>
          <w:sz w:val="24"/>
          <w:szCs w:val="24"/>
        </w:rPr>
        <w:t>та и в период повышенной угрозы;</w:t>
      </w:r>
    </w:p>
    <w:p w14:paraId="0F9408BA" w14:textId="77777777" w:rsidR="00AE1361" w:rsidRPr="00437855" w:rsidRDefault="00AE1361" w:rsidP="00AE1361">
      <w:pPr>
        <w:pStyle w:val="a3"/>
        <w:spacing w:before="0" w:beforeAutospacing="0" w:after="0" w:afterAutospacing="0"/>
        <w:ind w:firstLine="567"/>
        <w:jc w:val="both"/>
      </w:pPr>
      <w:r w:rsidRPr="00437855">
        <w:t>рассмотреть</w:t>
      </w:r>
      <w:r w:rsidRPr="004F66EC">
        <w:rPr>
          <w:color w:val="FF0000"/>
        </w:rPr>
        <w:t xml:space="preserve"> </w:t>
      </w:r>
      <w:r w:rsidRPr="00437855">
        <w:t xml:space="preserve">порядок приема-передачи воздушного судна под охрану. Обязанности инспектора САБ (постового по охране воздушных судов); </w:t>
      </w:r>
    </w:p>
    <w:p w14:paraId="3D1F91E6" w14:textId="77777777" w:rsidR="00AE1361" w:rsidRPr="00437855" w:rsidRDefault="00AE1361" w:rsidP="00AE1361">
      <w:pPr>
        <w:pStyle w:val="a3"/>
        <w:spacing w:before="0" w:beforeAutospacing="0" w:after="0" w:afterAutospacing="0"/>
        <w:ind w:firstLine="567"/>
        <w:jc w:val="both"/>
      </w:pPr>
      <w:r w:rsidRPr="00437855">
        <w:t>рассмотреть организацию охраны иных объектов аэропорта. Обязанности инспектора САБ (постового по охране объектов аэропорта)</w:t>
      </w:r>
      <w:r>
        <w:t>.</w:t>
      </w:r>
    </w:p>
    <w:p w14:paraId="7F2D0595" w14:textId="77777777" w:rsidR="00AE1361" w:rsidRPr="00F47A99" w:rsidRDefault="00AE1361" w:rsidP="00AE1361">
      <w:pPr>
        <w:pStyle w:val="a3"/>
        <w:spacing w:before="0" w:beforeAutospacing="0" w:after="0" w:afterAutospacing="0"/>
        <w:ind w:firstLine="567"/>
        <w:jc w:val="both"/>
        <w:rPr>
          <w:b/>
        </w:rPr>
      </w:pPr>
      <w:r w:rsidRPr="004F66EC">
        <w:rPr>
          <w:color w:val="FF0000"/>
        </w:rPr>
        <w:t xml:space="preserve"> </w:t>
      </w:r>
      <w:r w:rsidRPr="00F47A99">
        <w:rPr>
          <w:b/>
        </w:rPr>
        <w:t>Структура и со</w:t>
      </w:r>
      <w:r>
        <w:rPr>
          <w:b/>
        </w:rPr>
        <w:t>держание дисциплины</w:t>
      </w:r>
    </w:p>
    <w:p w14:paraId="7D3C2DF2" w14:textId="77777777" w:rsidR="00AE1361" w:rsidRDefault="00AE1361" w:rsidP="00AE13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трудоемкость дисциплины</w:t>
      </w:r>
      <w:r w:rsidRPr="00F47A99">
        <w:rPr>
          <w:rFonts w:ascii="Times New Roman" w:hAnsi="Times New Roman"/>
          <w:sz w:val="24"/>
          <w:szCs w:val="24"/>
        </w:rPr>
        <w:t xml:space="preserve"> составляет </w:t>
      </w:r>
      <w:r>
        <w:rPr>
          <w:rFonts w:ascii="Times New Roman" w:hAnsi="Times New Roman"/>
          <w:sz w:val="24"/>
          <w:szCs w:val="24"/>
        </w:rPr>
        <w:t xml:space="preserve">3 академических часа. </w:t>
      </w:r>
    </w:p>
    <w:p w14:paraId="08BB90D5" w14:textId="77777777" w:rsidR="00AE1361" w:rsidRPr="00F47A99" w:rsidRDefault="00AE1361" w:rsidP="00AE136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498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67"/>
        <w:gridCol w:w="4820"/>
        <w:gridCol w:w="992"/>
        <w:gridCol w:w="851"/>
        <w:gridCol w:w="850"/>
        <w:gridCol w:w="1418"/>
      </w:tblGrid>
      <w:tr w:rsidR="00AE1361" w:rsidRPr="00F85EB3" w14:paraId="38DA4BA2" w14:textId="77777777" w:rsidTr="00A875F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 w:val="restart"/>
            <w:vAlign w:val="center"/>
          </w:tcPr>
          <w:p w14:paraId="1EAFEEDB" w14:textId="77777777" w:rsidR="00AE1361" w:rsidRPr="00F85EB3" w:rsidRDefault="00AE1361" w:rsidP="00A875FF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br w:type="page"/>
            </w:r>
            <w:r w:rsidRPr="00F85EB3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14:paraId="5E6B193B" w14:textId="77777777" w:rsidR="00AE1361" w:rsidRPr="00F85EB3" w:rsidRDefault="00AE1361" w:rsidP="00A875FF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85EB3">
              <w:rPr>
                <w:rFonts w:ascii="Times New Roman" w:hAnsi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4820" w:type="dxa"/>
            <w:vMerge w:val="restart"/>
            <w:vAlign w:val="center"/>
          </w:tcPr>
          <w:p w14:paraId="4DB3C5D3" w14:textId="77777777" w:rsidR="00AE1361" w:rsidRPr="00F85EB3" w:rsidRDefault="00AE1361" w:rsidP="00A875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Наименование разделов, тем</w:t>
            </w:r>
          </w:p>
        </w:tc>
        <w:tc>
          <w:tcPr>
            <w:tcW w:w="2693" w:type="dxa"/>
            <w:gridSpan w:val="3"/>
            <w:tcBorders>
              <w:left w:val="nil"/>
            </w:tcBorders>
            <w:vAlign w:val="center"/>
          </w:tcPr>
          <w:p w14:paraId="04B8FDE2" w14:textId="77777777" w:rsidR="00AE1361" w:rsidRPr="00F85EB3" w:rsidRDefault="00AE1361" w:rsidP="00A875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left w:val="nil"/>
            </w:tcBorders>
            <w:vAlign w:val="center"/>
          </w:tcPr>
          <w:p w14:paraId="47F06C7E" w14:textId="77777777" w:rsidR="00AE1361" w:rsidRPr="00F85EB3" w:rsidRDefault="00AE1361" w:rsidP="00A875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Формы</w:t>
            </w:r>
          </w:p>
          <w:p w14:paraId="6D7EE9C0" w14:textId="77777777" w:rsidR="00AE1361" w:rsidRPr="00F85EB3" w:rsidRDefault="00AE1361" w:rsidP="00A875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контроля</w:t>
            </w:r>
          </w:p>
        </w:tc>
      </w:tr>
      <w:tr w:rsidR="00AE1361" w:rsidRPr="00F85EB3" w14:paraId="01563C6C" w14:textId="77777777" w:rsidTr="00A875F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  <w:vAlign w:val="center"/>
          </w:tcPr>
          <w:p w14:paraId="29945A73" w14:textId="77777777" w:rsidR="00AE1361" w:rsidRPr="00F85EB3" w:rsidRDefault="00AE1361" w:rsidP="00A875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  <w:vMerge/>
            <w:vAlign w:val="center"/>
          </w:tcPr>
          <w:p w14:paraId="3B5EA407" w14:textId="77777777" w:rsidR="00AE1361" w:rsidRPr="00F85EB3" w:rsidRDefault="00AE1361" w:rsidP="00A875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nil"/>
            </w:tcBorders>
            <w:vAlign w:val="center"/>
          </w:tcPr>
          <w:p w14:paraId="38C76780" w14:textId="77777777" w:rsidR="00AE1361" w:rsidRPr="00F85EB3" w:rsidRDefault="00AE1361" w:rsidP="00A875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Всего часов</w:t>
            </w:r>
          </w:p>
        </w:tc>
        <w:tc>
          <w:tcPr>
            <w:tcW w:w="1701" w:type="dxa"/>
            <w:gridSpan w:val="2"/>
            <w:vAlign w:val="center"/>
          </w:tcPr>
          <w:p w14:paraId="54DA73DD" w14:textId="77777777" w:rsidR="00AE1361" w:rsidRPr="00F85EB3" w:rsidRDefault="00AE1361" w:rsidP="00A875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418" w:type="dxa"/>
            <w:vMerge/>
            <w:tcBorders>
              <w:left w:val="nil"/>
            </w:tcBorders>
            <w:vAlign w:val="center"/>
          </w:tcPr>
          <w:p w14:paraId="5B9BC15F" w14:textId="77777777" w:rsidR="00AE1361" w:rsidRPr="00F85EB3" w:rsidRDefault="00AE1361" w:rsidP="00A875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1361" w:rsidRPr="00F85EB3" w14:paraId="485B54C7" w14:textId="77777777" w:rsidTr="00A875F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  <w:vAlign w:val="center"/>
          </w:tcPr>
          <w:p w14:paraId="6458A5B8" w14:textId="77777777" w:rsidR="00AE1361" w:rsidRPr="00F85EB3" w:rsidRDefault="00AE1361" w:rsidP="00A875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  <w:vMerge/>
            <w:vAlign w:val="center"/>
          </w:tcPr>
          <w:p w14:paraId="37DA5D4F" w14:textId="77777777" w:rsidR="00AE1361" w:rsidRPr="00F85EB3" w:rsidRDefault="00AE1361" w:rsidP="00A875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</w:tcBorders>
            <w:vAlign w:val="center"/>
          </w:tcPr>
          <w:p w14:paraId="4F3A805B" w14:textId="77777777" w:rsidR="00AE1361" w:rsidRPr="00F85EB3" w:rsidRDefault="00AE1361" w:rsidP="00A875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25B090A" w14:textId="77777777" w:rsidR="00AE1361" w:rsidRPr="00F85EB3" w:rsidRDefault="00AE1361" w:rsidP="00A875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лек-</w:t>
            </w:r>
          </w:p>
          <w:p w14:paraId="49768047" w14:textId="77777777" w:rsidR="00AE1361" w:rsidRPr="00F85EB3" w:rsidRDefault="00AE1361" w:rsidP="00A875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85EB3">
              <w:rPr>
                <w:rFonts w:ascii="Times New Roman" w:hAnsi="Times New Roman"/>
                <w:sz w:val="20"/>
                <w:szCs w:val="20"/>
              </w:rPr>
              <w:t>ции</w:t>
            </w:r>
            <w:proofErr w:type="spellEnd"/>
          </w:p>
        </w:tc>
        <w:tc>
          <w:tcPr>
            <w:tcW w:w="850" w:type="dxa"/>
            <w:vAlign w:val="center"/>
          </w:tcPr>
          <w:p w14:paraId="6223EDBF" w14:textId="77777777" w:rsidR="00AE1361" w:rsidRPr="00F85EB3" w:rsidRDefault="00AE1361" w:rsidP="00A875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85EB3">
              <w:rPr>
                <w:rFonts w:ascii="Times New Roman" w:hAnsi="Times New Roman"/>
                <w:sz w:val="20"/>
                <w:szCs w:val="20"/>
              </w:rPr>
              <w:t>практ</w:t>
            </w:r>
            <w:proofErr w:type="spellEnd"/>
            <w:r w:rsidRPr="00F85EB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17649CF1" w14:textId="77777777" w:rsidR="00AE1361" w:rsidRPr="00F85EB3" w:rsidRDefault="00AE1361" w:rsidP="00A875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занят.</w:t>
            </w:r>
          </w:p>
        </w:tc>
        <w:tc>
          <w:tcPr>
            <w:tcW w:w="1418" w:type="dxa"/>
            <w:vMerge/>
            <w:tcBorders>
              <w:left w:val="nil"/>
            </w:tcBorders>
            <w:vAlign w:val="center"/>
          </w:tcPr>
          <w:p w14:paraId="09E59A41" w14:textId="77777777" w:rsidR="00AE1361" w:rsidRPr="00F85EB3" w:rsidRDefault="00AE1361" w:rsidP="00A875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2D033BA" w14:textId="77777777" w:rsidR="00AE1361" w:rsidRPr="00E31C2D" w:rsidRDefault="00AE1361" w:rsidP="00AE13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9498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67"/>
        <w:gridCol w:w="4820"/>
        <w:gridCol w:w="992"/>
        <w:gridCol w:w="851"/>
        <w:gridCol w:w="850"/>
        <w:gridCol w:w="1418"/>
      </w:tblGrid>
      <w:tr w:rsidR="00AE1361" w:rsidRPr="00D4080A" w14:paraId="3139F08A" w14:textId="77777777" w:rsidTr="00A875F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385D53D1" w14:textId="77777777" w:rsidR="00AE1361" w:rsidRPr="00D4080A" w:rsidRDefault="00AE1361" w:rsidP="00A875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4820" w:type="dxa"/>
          </w:tcPr>
          <w:p w14:paraId="6F654C78" w14:textId="77777777" w:rsidR="00AE1361" w:rsidRPr="00D4080A" w:rsidRDefault="00AE1361" w:rsidP="00A875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Организация охраны воздушных судов и объектов аэропорта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1C3385BE" w14:textId="77777777" w:rsidR="00AE1361" w:rsidRPr="00D4080A" w:rsidRDefault="00AE1361" w:rsidP="00A875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</w:t>
            </w:r>
          </w:p>
        </w:tc>
        <w:tc>
          <w:tcPr>
            <w:tcW w:w="851" w:type="dxa"/>
            <w:vAlign w:val="center"/>
          </w:tcPr>
          <w:p w14:paraId="7F9E7E18" w14:textId="77777777" w:rsidR="00AE1361" w:rsidRPr="00D4080A" w:rsidRDefault="00AE1361" w:rsidP="00A875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</w:t>
            </w:r>
          </w:p>
        </w:tc>
        <w:tc>
          <w:tcPr>
            <w:tcW w:w="850" w:type="dxa"/>
            <w:vAlign w:val="center"/>
          </w:tcPr>
          <w:p w14:paraId="7E586822" w14:textId="77777777" w:rsidR="00AE1361" w:rsidRPr="00D4080A" w:rsidRDefault="00AE1361" w:rsidP="00A875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209FE5A7" w14:textId="77777777" w:rsidR="00AE1361" w:rsidRPr="001D1079" w:rsidRDefault="00AE1361" w:rsidP="00A875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D1079">
              <w:rPr>
                <w:rFonts w:ascii="Times New Roman" w:hAnsi="Times New Roman"/>
                <w:sz w:val="20"/>
              </w:rPr>
              <w:t>опрос</w:t>
            </w:r>
          </w:p>
        </w:tc>
      </w:tr>
      <w:tr w:rsidR="00AE1361" w:rsidRPr="00D4080A" w14:paraId="5F2984E7" w14:textId="77777777" w:rsidTr="00A875F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16CDB2CE" w14:textId="77777777" w:rsidR="00AE1361" w:rsidRPr="00D4080A" w:rsidRDefault="00AE1361" w:rsidP="00A875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D4080A">
              <w:rPr>
                <w:rFonts w:ascii="Times New Roman" w:hAnsi="Times New Roman"/>
                <w:sz w:val="20"/>
                <w:szCs w:val="20"/>
              </w:rPr>
              <w:t>.1</w:t>
            </w:r>
          </w:p>
        </w:tc>
        <w:tc>
          <w:tcPr>
            <w:tcW w:w="4820" w:type="dxa"/>
          </w:tcPr>
          <w:p w14:paraId="6C51460D" w14:textId="77777777" w:rsidR="00AE1361" w:rsidRPr="00D4080A" w:rsidRDefault="00AE1361" w:rsidP="00A875F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Меры защиты воздушных судов на земле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04F949ED" w14:textId="77777777" w:rsidR="00AE1361" w:rsidRPr="00D4080A" w:rsidRDefault="00AE1361" w:rsidP="00A875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1" w:type="dxa"/>
            <w:vAlign w:val="center"/>
          </w:tcPr>
          <w:p w14:paraId="6A95BD78" w14:textId="77777777" w:rsidR="00AE1361" w:rsidRPr="00D4080A" w:rsidRDefault="00AE1361" w:rsidP="00A875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0" w:type="dxa"/>
            <w:vAlign w:val="center"/>
          </w:tcPr>
          <w:p w14:paraId="0D92A387" w14:textId="77777777" w:rsidR="00AE1361" w:rsidRPr="00D4080A" w:rsidRDefault="00AE1361" w:rsidP="00A875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4D9819FB" w14:textId="77777777" w:rsidR="00AE1361" w:rsidRPr="00D4080A" w:rsidRDefault="00AE1361" w:rsidP="00A875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E1361" w:rsidRPr="00D4080A" w14:paraId="18BD5835" w14:textId="77777777" w:rsidTr="00A875F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56DC8023" w14:textId="77777777" w:rsidR="00AE1361" w:rsidRPr="00D4080A" w:rsidRDefault="00AE1361" w:rsidP="00A875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8.2</w:t>
            </w:r>
          </w:p>
        </w:tc>
        <w:tc>
          <w:tcPr>
            <w:tcW w:w="4820" w:type="dxa"/>
          </w:tcPr>
          <w:p w14:paraId="642C9FF8" w14:textId="77777777" w:rsidR="00AE1361" w:rsidRDefault="00AE1361" w:rsidP="00A875F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Организация охраны воздушных судов и объектов аэропорта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1F01E475" w14:textId="77777777" w:rsidR="00AE1361" w:rsidRDefault="00AE1361" w:rsidP="00A875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851" w:type="dxa"/>
            <w:vAlign w:val="center"/>
          </w:tcPr>
          <w:p w14:paraId="26A61D8B" w14:textId="77777777" w:rsidR="00AE1361" w:rsidRDefault="00AE1361" w:rsidP="00A875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850" w:type="dxa"/>
            <w:vAlign w:val="center"/>
          </w:tcPr>
          <w:p w14:paraId="4DC82A72" w14:textId="77777777" w:rsidR="00AE1361" w:rsidRDefault="00AE1361" w:rsidP="00A875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13114629" w14:textId="77777777" w:rsidR="00AE1361" w:rsidRPr="00D4080A" w:rsidRDefault="00AE1361" w:rsidP="00A875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14:paraId="482038A3" w14:textId="77777777" w:rsidR="00AE1361" w:rsidRDefault="00AE1361"/>
    <w:sectPr w:rsidR="00AE1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361"/>
    <w:rsid w:val="00AE1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1B1F4"/>
  <w15:chartTrackingRefBased/>
  <w15:docId w15:val="{33C1144B-7D16-498F-88B8-C26D452C3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136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13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kstob">
    <w:name w:val="tekstob"/>
    <w:basedOn w:val="a"/>
    <w:rsid w:val="00AE13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Zapasna Alexandr</dc:creator>
  <cp:keywords/>
  <dc:description/>
  <cp:lastModifiedBy>Zapasna Alexandr</cp:lastModifiedBy>
  <cp:revision>1</cp:revision>
  <dcterms:created xsi:type="dcterms:W3CDTF">2024-07-11T05:44:00Z</dcterms:created>
  <dcterms:modified xsi:type="dcterms:W3CDTF">2024-07-11T05:44:00Z</dcterms:modified>
</cp:coreProperties>
</file>