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3A2B" w14:textId="77777777" w:rsidR="007411E8" w:rsidRPr="00F161A9" w:rsidRDefault="007411E8" w:rsidP="007411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6E217FB3" w14:textId="77777777" w:rsidR="007411E8" w:rsidRDefault="007411E8" w:rsidP="0074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162CEE71" w14:textId="77777777" w:rsidR="007411E8" w:rsidRPr="00792810" w:rsidRDefault="007411E8" w:rsidP="0074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рентгено</w:t>
      </w:r>
      <w:proofErr w:type="spellEnd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54C414A1" w14:textId="77777777" w:rsidR="007411E8" w:rsidRPr="00792810" w:rsidRDefault="007411E8" w:rsidP="0074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01584B72" w14:textId="77777777" w:rsidR="007411E8" w:rsidRPr="004C5EB9" w:rsidRDefault="007411E8" w:rsidP="007411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EB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5EB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352F78E" w14:textId="77777777" w:rsidR="007411E8" w:rsidRPr="004C5EB9" w:rsidRDefault="007411E8" w:rsidP="007411E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4C5EB9">
        <w:rPr>
          <w:rFonts w:ascii="Times New Roman" w:hAnsi="Times New Roman"/>
          <w:bCs/>
          <w:sz w:val="28"/>
          <w:szCs w:val="28"/>
        </w:rPr>
        <w:t>ВВЕДЕНИЕ В КУРС ОБУЧЕНИЯ</w:t>
      </w:r>
    </w:p>
    <w:p w14:paraId="10EFE3B3" w14:textId="77777777" w:rsidR="007411E8" w:rsidRPr="004C5EB9" w:rsidRDefault="007411E8" w:rsidP="0074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FEF23A" w14:textId="77777777" w:rsidR="007411E8" w:rsidRPr="00F47A99" w:rsidRDefault="007411E8" w:rsidP="00741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безопасности охраняемых объектов.</w:t>
      </w:r>
    </w:p>
    <w:p w14:paraId="189F7300" w14:textId="77777777" w:rsidR="007411E8" w:rsidRPr="00F47A99" w:rsidRDefault="007411E8" w:rsidP="007411E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80B9394" w14:textId="77777777" w:rsidR="007411E8" w:rsidRPr="00B96F3A" w:rsidRDefault="007411E8" w:rsidP="00741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F3A">
        <w:rPr>
          <w:rFonts w:ascii="Times New Roman" w:hAnsi="Times New Roman"/>
        </w:rPr>
        <w:t xml:space="preserve">изучить применяемые в данной дисциплине термины и определения в области обеспечения </w:t>
      </w:r>
      <w:r w:rsidRPr="00B96F3A">
        <w:rPr>
          <w:rFonts w:ascii="Times New Roman" w:hAnsi="Times New Roman"/>
          <w:sz w:val="24"/>
          <w:szCs w:val="24"/>
        </w:rPr>
        <w:t>безопасности охраняемых объектов</w:t>
      </w:r>
      <w:r w:rsidRPr="00B96F3A">
        <w:rPr>
          <w:rFonts w:ascii="Times New Roman" w:hAnsi="Times New Roman"/>
        </w:rPr>
        <w:t>;</w:t>
      </w:r>
    </w:p>
    <w:p w14:paraId="2F2960AB" w14:textId="77777777" w:rsidR="007411E8" w:rsidRPr="00F47A99" w:rsidRDefault="007411E8" w:rsidP="007411E8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охраняемых объектов.</w:t>
      </w:r>
    </w:p>
    <w:p w14:paraId="616E5A09" w14:textId="77777777" w:rsidR="007411E8" w:rsidRPr="00F47A99" w:rsidRDefault="007411E8" w:rsidP="007411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180E3E8" w14:textId="77777777" w:rsidR="007411E8" w:rsidRDefault="007411E8" w:rsidP="00741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28B436EA" w14:textId="77777777" w:rsidR="007411E8" w:rsidRPr="00F47A99" w:rsidRDefault="007411E8" w:rsidP="00741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7411E8" w:rsidRPr="00F85EB3" w14:paraId="5AA9D5D4" w14:textId="77777777" w:rsidTr="00E05CCF">
        <w:trPr>
          <w:cantSplit/>
        </w:trPr>
        <w:tc>
          <w:tcPr>
            <w:tcW w:w="567" w:type="dxa"/>
            <w:vMerge w:val="restart"/>
            <w:vAlign w:val="center"/>
          </w:tcPr>
          <w:p w14:paraId="24AB7D9C" w14:textId="77777777" w:rsidR="007411E8" w:rsidRDefault="007411E8" w:rsidP="00E05CC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1FE91E7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E3028A6" w14:textId="77777777" w:rsidR="007411E8" w:rsidRPr="00A87DAE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DAE">
              <w:rPr>
                <w:rFonts w:ascii="Times New Roman" w:hAnsi="Times New Roman"/>
                <w:sz w:val="20"/>
                <w:szCs w:val="20"/>
              </w:rPr>
              <w:t xml:space="preserve">Наименование разделов, </w:t>
            </w:r>
          </w:p>
          <w:p w14:paraId="1894716D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87DAE">
              <w:rPr>
                <w:rFonts w:ascii="Times New Roman" w:hAnsi="Times New Roman"/>
                <w:sz w:val="20"/>
                <w:szCs w:val="20"/>
              </w:rPr>
              <w:t>исциплин</w:t>
            </w:r>
            <w:r>
              <w:rPr>
                <w:rFonts w:ascii="Times New Roman" w:hAnsi="Times New Roman"/>
                <w:sz w:val="20"/>
                <w:szCs w:val="20"/>
              </w:rPr>
              <w:t>, тем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1D025A9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9418DAC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2E4F20C" w14:textId="77777777" w:rsidR="007411E8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426AC3A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411E8" w:rsidRPr="00F85EB3" w14:paraId="03A0E10E" w14:textId="77777777" w:rsidTr="00E05CCF">
        <w:trPr>
          <w:cantSplit/>
        </w:trPr>
        <w:tc>
          <w:tcPr>
            <w:tcW w:w="567" w:type="dxa"/>
            <w:vMerge/>
            <w:vAlign w:val="center"/>
          </w:tcPr>
          <w:p w14:paraId="407D1F06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B1C106F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EAF3157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04A73A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79046FE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05005FD6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6934E2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11EBF62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1E8" w:rsidRPr="00F85EB3" w14:paraId="0F4BC55E" w14:textId="77777777" w:rsidTr="00E05CCF">
        <w:trPr>
          <w:cantSplit/>
        </w:trPr>
        <w:tc>
          <w:tcPr>
            <w:tcW w:w="567" w:type="dxa"/>
          </w:tcPr>
          <w:p w14:paraId="4DE69061" w14:textId="77777777" w:rsidR="007411E8" w:rsidRPr="00421E8A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213DBF38" w14:textId="77777777" w:rsidR="007411E8" w:rsidRPr="00F85EB3" w:rsidRDefault="007411E8" w:rsidP="00E05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842">
              <w:rPr>
                <w:rFonts w:ascii="Times New Roman" w:hAnsi="Times New Roman"/>
                <w:b/>
                <w:sz w:val="24"/>
                <w:szCs w:val="24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8DD82FC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4F6EDDD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0101BD7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508D7CE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7411E8" w:rsidRPr="00F85EB3" w14:paraId="0C48E970" w14:textId="77777777" w:rsidTr="00E05CCF">
        <w:trPr>
          <w:cantSplit/>
        </w:trPr>
        <w:tc>
          <w:tcPr>
            <w:tcW w:w="567" w:type="dxa"/>
          </w:tcPr>
          <w:p w14:paraId="68DF5E38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5C2E7796" w14:textId="77777777" w:rsidR="007411E8" w:rsidRPr="00F85EB3" w:rsidRDefault="007411E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842">
              <w:rPr>
                <w:rFonts w:ascii="Times New Roman" w:hAnsi="Times New Roman"/>
                <w:sz w:val="24"/>
                <w:szCs w:val="24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DAEAF3F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1860A76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E4C0D08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69CE6A4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1E8" w:rsidRPr="00F85EB3" w14:paraId="5B567461" w14:textId="77777777" w:rsidTr="00E05CCF">
        <w:trPr>
          <w:cantSplit/>
        </w:trPr>
        <w:tc>
          <w:tcPr>
            <w:tcW w:w="567" w:type="dxa"/>
          </w:tcPr>
          <w:p w14:paraId="64302894" w14:textId="77777777" w:rsidR="007411E8" w:rsidRPr="0055315D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2691AD21" w14:textId="77777777" w:rsidR="007411E8" w:rsidRPr="00F85EB3" w:rsidRDefault="007411E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202443490"/>
            <w:r w:rsidRPr="00331842">
              <w:rPr>
                <w:rFonts w:ascii="Times New Roman" w:hAnsi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1842">
              <w:rPr>
                <w:rFonts w:ascii="Times New Roman" w:hAnsi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184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31842">
              <w:rPr>
                <w:rFonts w:ascii="Times New Roman" w:hAnsi="Times New Roman"/>
                <w:sz w:val="24"/>
                <w:szCs w:val="24"/>
              </w:rPr>
              <w:t xml:space="preserve"> различного уровня, относительно использования </w:t>
            </w:r>
            <w:proofErr w:type="spellStart"/>
            <w:r w:rsidRPr="00331842">
              <w:rPr>
                <w:rFonts w:ascii="Times New Roman" w:hAnsi="Times New Roman"/>
                <w:sz w:val="24"/>
                <w:szCs w:val="24"/>
              </w:rPr>
              <w:t>рентгено</w:t>
            </w:r>
            <w:proofErr w:type="spellEnd"/>
            <w:r w:rsidRPr="00331842">
              <w:rPr>
                <w:rFonts w:ascii="Times New Roman" w:hAnsi="Times New Roman"/>
                <w:sz w:val="24"/>
                <w:szCs w:val="24"/>
              </w:rPr>
              <w:t>-телевизионных установок на охраняемом объекте в целях обеспечения безопасности.</w:t>
            </w:r>
            <w:bookmarkEnd w:id="0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DAB8C07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927B57E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36A9186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A5D60C7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1E8" w:rsidRPr="00F85EB3" w14:paraId="3EDF37FD" w14:textId="77777777" w:rsidTr="00E05CCF">
        <w:trPr>
          <w:cantSplit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8F06" w14:textId="77777777" w:rsidR="007411E8" w:rsidRDefault="007411E8" w:rsidP="00E05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F4"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Промежуточная аттестация</w:t>
            </w:r>
          </w:p>
        </w:tc>
        <w:tc>
          <w:tcPr>
            <w:tcW w:w="4111" w:type="dxa"/>
            <w:gridSpan w:val="4"/>
          </w:tcPr>
          <w:p w14:paraId="1C6A8E3B" w14:textId="77777777" w:rsidR="007411E8" w:rsidRPr="00F85EB3" w:rsidRDefault="007411E8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F4"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>время проведения по дисциплине включено в общее время</w:t>
            </w:r>
            <w:r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 xml:space="preserve"> её</w:t>
            </w:r>
            <w:r w:rsidRPr="005667F4">
              <w:rPr>
                <w:rFonts w:ascii="Times New Roman" w:hAnsi="Times New Roman"/>
                <w:kern w:val="3"/>
                <w:sz w:val="20"/>
                <w:szCs w:val="20"/>
                <w:lang w:eastAsia="zh-CN"/>
              </w:rPr>
              <w:t xml:space="preserve"> освоения (указано в скобках)</w:t>
            </w:r>
          </w:p>
        </w:tc>
      </w:tr>
    </w:tbl>
    <w:p w14:paraId="1473B47D" w14:textId="77777777" w:rsidR="007411E8" w:rsidRDefault="007411E8" w:rsidP="0074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5DFCF24" w14:textId="77777777" w:rsidR="007411E8" w:rsidRDefault="007411E8" w:rsidP="007411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E9CBF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E8"/>
    <w:rsid w:val="002149AE"/>
    <w:rsid w:val="00325871"/>
    <w:rsid w:val="006328CA"/>
    <w:rsid w:val="007411E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22B4"/>
  <w15:chartTrackingRefBased/>
  <w15:docId w15:val="{8F77EA67-2165-4B44-B406-B8B6AE24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nhideWhenUsed/>
    <w:rsid w:val="00741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741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2025-07-09T06:42:00Z</dcterms:created>
  <dcterms:modified xsi:type="dcterms:W3CDTF">2025-07-09T06:42:00Z</dcterms:modified>
</cp:coreProperties>
</file>