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78B0" w14:textId="77777777" w:rsidR="00701726" w:rsidRDefault="00701726" w:rsidP="0070172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09ECCD82" w14:textId="77777777" w:rsidR="00701726" w:rsidRDefault="00701726" w:rsidP="0070172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5C94B856" w14:textId="77777777" w:rsidR="00701726" w:rsidRDefault="00701726" w:rsidP="0070172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услуг.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60"/>
        <w:gridCol w:w="3830"/>
        <w:gridCol w:w="1277"/>
      </w:tblGrid>
      <w:tr w:rsidR="00701726" w14:paraId="256EF979" w14:textId="77777777" w:rsidTr="00F853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995A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</w:t>
            </w:r>
          </w:p>
          <w:p w14:paraId="0AB7F0EF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F21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</w:p>
          <w:p w14:paraId="75256891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окончания обучения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6BE0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14:paraId="4B1C4B1D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освоения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701A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Дисциплины </w:t>
            </w:r>
          </w:p>
          <w:p w14:paraId="4F2B63BF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(модули) </w:t>
            </w:r>
          </w:p>
          <w:p w14:paraId="4E9E691B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F08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  <w:p w14:paraId="7A3A30CC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учебной нагрузки</w:t>
            </w:r>
          </w:p>
        </w:tc>
      </w:tr>
      <w:tr w:rsidR="00701726" w14:paraId="39C0D205" w14:textId="77777777" w:rsidTr="00F853A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812" w14:textId="77777777" w:rsidR="00701726" w:rsidRDefault="00701726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07E76" w14:textId="77777777" w:rsidR="00701726" w:rsidRDefault="00701726" w:rsidP="00F85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03920" w14:textId="77777777" w:rsidR="00701726" w:rsidRDefault="00701726" w:rsidP="00F853AD">
            <w:pPr>
              <w:rPr>
                <w:lang w:eastAsia="ru-RU"/>
              </w:rPr>
            </w:pPr>
          </w:p>
          <w:p w14:paraId="410C6CAC" w14:textId="77777777" w:rsidR="00701726" w:rsidRDefault="00701726" w:rsidP="00F853AD">
            <w:pPr>
              <w:rPr>
                <w:lang w:eastAsia="ru-RU"/>
              </w:rPr>
            </w:pPr>
          </w:p>
          <w:p w14:paraId="14B1D97B" w14:textId="77777777" w:rsidR="00701726" w:rsidRDefault="00701726" w:rsidP="00F853AD">
            <w:pPr>
              <w:rPr>
                <w:lang w:eastAsia="ru-RU"/>
              </w:rPr>
            </w:pPr>
          </w:p>
          <w:p w14:paraId="05F0F2BE" w14:textId="77777777" w:rsidR="00701726" w:rsidRDefault="00701726" w:rsidP="00F853AD">
            <w:pPr>
              <w:rPr>
                <w:lang w:eastAsia="ru-RU"/>
              </w:rPr>
            </w:pPr>
          </w:p>
          <w:p w14:paraId="079D1933" w14:textId="77777777" w:rsidR="00701726" w:rsidRDefault="00701726" w:rsidP="00F853AD">
            <w:pPr>
              <w:rPr>
                <w:lang w:eastAsia="ru-RU"/>
              </w:rPr>
            </w:pPr>
          </w:p>
          <w:p w14:paraId="30DC7984" w14:textId="77777777" w:rsidR="00701726" w:rsidRDefault="00701726" w:rsidP="00F853AD">
            <w:pPr>
              <w:rPr>
                <w:lang w:eastAsia="ru-RU"/>
              </w:rPr>
            </w:pPr>
          </w:p>
          <w:p w14:paraId="152E9B71" w14:textId="77777777" w:rsidR="00701726" w:rsidRDefault="00701726" w:rsidP="00F853AD">
            <w:pPr>
              <w:rPr>
                <w:lang w:eastAsia="ru-RU"/>
              </w:rPr>
            </w:pPr>
          </w:p>
          <w:p w14:paraId="380DF367" w14:textId="77777777" w:rsidR="00701726" w:rsidRDefault="00701726" w:rsidP="00F853AD">
            <w:pPr>
              <w:rPr>
                <w:lang w:eastAsia="ru-RU"/>
              </w:rPr>
            </w:pPr>
          </w:p>
          <w:p w14:paraId="0A3F767C" w14:textId="77777777" w:rsidR="00701726" w:rsidRDefault="00701726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3FB13223" w14:textId="77777777" w:rsidR="00701726" w:rsidRDefault="00701726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0BDD404F" w14:textId="77777777" w:rsidR="00701726" w:rsidRDefault="00701726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обучение</w:t>
            </w:r>
          </w:p>
          <w:p w14:paraId="41F8D723" w14:textId="77777777" w:rsidR="00701726" w:rsidRDefault="00701726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02623BA6" w14:textId="77777777" w:rsidR="00701726" w:rsidRDefault="00701726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0D97124B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898F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49B1A47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D4BDBD9" w14:textId="77777777" w:rsidR="00701726" w:rsidRDefault="00701726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123E0DAB" w14:textId="77777777" w:rsidR="00701726" w:rsidRDefault="00701726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719F1A15" w14:textId="77777777" w:rsidR="00701726" w:rsidRDefault="00701726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7FB883F9" w14:textId="77777777" w:rsidR="00701726" w:rsidRDefault="00701726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4ABDA78" w14:textId="77777777" w:rsidR="00701726" w:rsidRDefault="00701726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FE926E7" w14:textId="77777777" w:rsidR="00701726" w:rsidRDefault="00701726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1E8648AE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09F101B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Внеаудиторная</w:t>
            </w:r>
          </w:p>
          <w:p w14:paraId="1139ADEF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14:paraId="6CD2604B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F78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E55331B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5967DF4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96AF041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68FB5B1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23A3D77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F54C2DC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1C480CF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Беспрепятст</w:t>
            </w:r>
            <w:proofErr w:type="spellEnd"/>
            <w:r>
              <w:rPr>
                <w:sz w:val="22"/>
                <w:szCs w:val="22"/>
              </w:rPr>
              <w:t>-венный</w:t>
            </w:r>
            <w:proofErr w:type="gramEnd"/>
            <w:r>
              <w:rPr>
                <w:sz w:val="22"/>
                <w:szCs w:val="22"/>
              </w:rPr>
              <w:t xml:space="preserve"> доступ </w:t>
            </w:r>
          </w:p>
          <w:p w14:paraId="1A8E6E07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</w:p>
          <w:p w14:paraId="651FBA83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(один)</w:t>
            </w:r>
          </w:p>
          <w:p w14:paraId="0D4327BB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93D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7DDE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A4665EC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01726" w14:paraId="319A4C9D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E801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E34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5170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19A4" w14:textId="77777777" w:rsidR="00701726" w:rsidRDefault="00701726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E41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  <w:p w14:paraId="4D9A401C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t>(</w:t>
            </w:r>
            <w:r>
              <w:rPr>
                <w:lang w:val="en-US"/>
              </w:rPr>
              <w:t>off</w:t>
            </w:r>
            <w:r>
              <w:t>-</w:t>
            </w:r>
            <w:r>
              <w:rPr>
                <w:lang w:val="en-US"/>
              </w:rPr>
              <w:t>line</w:t>
            </w:r>
            <w:r>
              <w:t>)</w:t>
            </w:r>
          </w:p>
        </w:tc>
      </w:tr>
      <w:tr w:rsidR="00701726" w14:paraId="5E0ABE09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DFBB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15A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9148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4D1A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в аэропорту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9F09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1BDBE5C7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01726" w14:paraId="2BF74A79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48B1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9DF2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191E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6352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F4E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2294C08B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3FAB5C0E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01726" w14:paraId="2B4EB1D7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BF13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21CE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B6E0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7D74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Технические средства обеспечения авиационной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88F5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01BF339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01726" w14:paraId="216A2E7E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60AC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589C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465E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5AFE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9C2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646E95E4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179316F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01726" w14:paraId="7502E07D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4FFA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CB47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2D63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FA58" w14:textId="77777777" w:rsidR="00701726" w:rsidRPr="00E1184D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1184D">
              <w:rPr>
                <w:rFonts w:ascii="Times New Roman" w:hAnsi="Times New Roman"/>
                <w:sz w:val="23"/>
                <w:szCs w:val="23"/>
              </w:rPr>
              <w:t xml:space="preserve">Досмотр </w:t>
            </w:r>
            <w:r>
              <w:rPr>
                <w:rFonts w:ascii="Times New Roman" w:hAnsi="Times New Roman"/>
                <w:sz w:val="23"/>
                <w:szCs w:val="23"/>
              </w:rPr>
              <w:t>спецтранспорта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>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D178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  <w:p w14:paraId="3546B7B8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01726" w14:paraId="2217DCF5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02AA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2EC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264B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EDED" w14:textId="77777777" w:rsidR="00701726" w:rsidRPr="00E1184D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184D">
              <w:rPr>
                <w:rFonts w:ascii="Times New Roman" w:hAnsi="Times New Roman"/>
                <w:sz w:val="23"/>
                <w:szCs w:val="23"/>
              </w:rPr>
              <w:t>Организация охраны воздушных судов и объектов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7F68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  <w:p w14:paraId="2CBE783F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01726" w14:paraId="0CB37CE1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7534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955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431FD99F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37EC7723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05A35368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65C38084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18262996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0B162CF9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6CC7F8E3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4EA411A7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0CF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5FF8036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5E65522" w14:textId="77777777" w:rsidR="00701726" w:rsidRPr="00651CFA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день</w:t>
            </w:r>
          </w:p>
          <w:p w14:paraId="005CD811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завершения освоения 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812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E3E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10BF0F1D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1726" w14:paraId="2D6D3108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7B72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B358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20EC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B11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0E5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2EF2A33D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01726" w14:paraId="4E67E07A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B987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3DAB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9DB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782FD24" w14:textId="77777777" w:rsidR="00701726" w:rsidRPr="00651CFA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день</w:t>
            </w:r>
          </w:p>
          <w:p w14:paraId="27362BF7" w14:textId="77777777" w:rsidR="00701726" w:rsidRDefault="00701726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после завершения освоения 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D0F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97B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06358625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01726" w14:paraId="7BD1E7E0" w14:textId="77777777" w:rsidTr="00F853AD">
        <w:trPr>
          <w:trHeight w:val="4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9A84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6688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7289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B761" w14:textId="77777777" w:rsidR="00701726" w:rsidRPr="00E1184D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1184D">
              <w:rPr>
                <w:rFonts w:ascii="Times New Roman" w:hAnsi="Times New Roman"/>
                <w:sz w:val="23"/>
                <w:szCs w:val="23"/>
              </w:rPr>
              <w:t xml:space="preserve">Досмотр </w:t>
            </w:r>
            <w:r>
              <w:rPr>
                <w:rFonts w:ascii="Times New Roman" w:hAnsi="Times New Roman"/>
                <w:sz w:val="23"/>
                <w:szCs w:val="23"/>
              </w:rPr>
              <w:t>спецтранспорта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>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444" w14:textId="77777777" w:rsidR="00701726" w:rsidRPr="00E2772D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701726" w14:paraId="155996A4" w14:textId="77777777" w:rsidTr="00F853AD">
        <w:trPr>
          <w:trHeight w:val="3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7EE7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2793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336E" w14:textId="77777777" w:rsidR="00701726" w:rsidRDefault="00701726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4B5" w14:textId="77777777" w:rsidR="00701726" w:rsidRDefault="00701726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041E" w14:textId="77777777" w:rsidR="00701726" w:rsidRDefault="00701726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</w:tr>
    </w:tbl>
    <w:p w14:paraId="28F4DDB5" w14:textId="77777777" w:rsidR="00701726" w:rsidRDefault="00701726" w:rsidP="00701726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54EA3135" w14:textId="77777777" w:rsidR="00701726" w:rsidRDefault="00701726" w:rsidP="00701726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D1FB9C7" w14:textId="77777777" w:rsidR="00701726" w:rsidRDefault="00701726"/>
    <w:sectPr w:rsidR="0070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26"/>
    <w:rsid w:val="0070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9678"/>
  <w15:chartTrackingRefBased/>
  <w15:docId w15:val="{C038EECA-1DEF-4E66-AAB2-EE11296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7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701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2024-07-12T07:09:00Z</dcterms:created>
  <dcterms:modified xsi:type="dcterms:W3CDTF">2024-07-12T07:09:00Z</dcterms:modified>
</cp:coreProperties>
</file>