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AD30" w14:textId="77777777" w:rsidR="00FD5040" w:rsidRDefault="00FD5040" w:rsidP="00FD50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580ACEC5" w14:textId="77777777" w:rsidR="00FD5040" w:rsidRDefault="00FD5040" w:rsidP="00FD50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AB4E95" w14:textId="77777777" w:rsidR="00FD5040" w:rsidRPr="00BA6176" w:rsidRDefault="00FD5040" w:rsidP="00FD5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851"/>
        <w:gridCol w:w="1984"/>
        <w:gridCol w:w="1560"/>
        <w:gridCol w:w="1134"/>
      </w:tblGrid>
      <w:tr w:rsidR="00FD5040" w:rsidRPr="00C559CE" w14:paraId="28618832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13F27D01" w14:textId="77777777" w:rsidR="00FD5040" w:rsidRPr="00C559CE" w:rsidRDefault="00FD5040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8B23ECB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14:paraId="491FCAC3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63B26C96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vMerge w:val="restart"/>
            <w:vAlign w:val="center"/>
          </w:tcPr>
          <w:p w14:paraId="4EFC96D9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B33F34D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3099D1A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42DCB6E7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FD5040" w:rsidRPr="00401FC7" w14:paraId="6CCF93EA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40B2BC8F" w14:textId="77777777" w:rsidR="00FD5040" w:rsidRPr="00401FC7" w:rsidRDefault="00FD5040" w:rsidP="005263DE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23F87DFC" w14:textId="77777777" w:rsidR="00FD5040" w:rsidRPr="00401FC7" w:rsidRDefault="00FD5040" w:rsidP="0052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0F0603B1" w14:textId="77777777" w:rsidR="00FD5040" w:rsidRPr="00401FC7" w:rsidRDefault="00FD5040" w:rsidP="0052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4C85A4A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3CC38A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47266C4F" w14:textId="77777777" w:rsidR="00FD5040" w:rsidRPr="00C559CE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815F11C" w14:textId="77777777" w:rsidR="00FD5040" w:rsidRPr="00401FC7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040" w:rsidRPr="003D203B" w14:paraId="634EF80E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26A628E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653C6D0" w14:textId="77777777" w:rsidR="00FD5040" w:rsidRPr="00B93B41" w:rsidRDefault="00FD504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6FF02B1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0016EDC9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AACF551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4BC7DF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E3F73EB" w14:textId="77777777" w:rsidR="00FD5040" w:rsidRPr="003D203B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D5040" w:rsidRPr="003D203B" w14:paraId="16AEA5D6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78F0A53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58BF8CD" w14:textId="77777777" w:rsidR="00FD5040" w:rsidRPr="00B93B41" w:rsidRDefault="00FD5040" w:rsidP="005263DE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5D4CAD5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1F7618AF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9DBA1C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F9710F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572F85C" w14:textId="77777777" w:rsidR="00FD5040" w:rsidRPr="003D203B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3D2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5040" w:rsidRPr="003D203B" w14:paraId="2CB3061F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51CB000" w14:textId="77777777" w:rsidR="00FD5040" w:rsidRPr="009C58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898BEBF" w14:textId="77777777" w:rsidR="00FD5040" w:rsidRPr="00B93B41" w:rsidRDefault="00FD5040" w:rsidP="005263D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в аэропорту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6DAA1EC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5C828A03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F58689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436E965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9A4A74D" w14:textId="77777777" w:rsidR="00FD5040" w:rsidRPr="003D203B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D5040" w:rsidRPr="003D203B" w14:paraId="2C6F3D5D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AFEA23C" w14:textId="77777777" w:rsidR="00FD5040" w:rsidRPr="009C58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45A2C2DF" w14:textId="77777777" w:rsidR="00FD5040" w:rsidRPr="00B93B41" w:rsidRDefault="00FD504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3B41">
              <w:rPr>
                <w:rFonts w:ascii="Times New Roman" w:hAnsi="Times New Roman"/>
                <w:sz w:val="28"/>
                <w:szCs w:val="28"/>
              </w:rPr>
              <w:t>редметы и вещества</w:t>
            </w:r>
            <w:r>
              <w:rPr>
                <w:rFonts w:ascii="Times New Roman" w:hAnsi="Times New Roman"/>
                <w:sz w:val="28"/>
                <w:szCs w:val="28"/>
              </w:rPr>
              <w:t>, запрещенные к перевозке воздушным транспортом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01AAE38" w14:textId="77777777" w:rsidR="00FD5040" w:rsidRPr="00BD7D54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6A9A5F93" w14:textId="77777777" w:rsidR="00FD5040" w:rsidRPr="00BD7D54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F518450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3B4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4DB8D8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B910C3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3C4B799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CC42940" w14:textId="77777777" w:rsidR="00FD5040" w:rsidRPr="003D203B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D5040" w:rsidRPr="003D203B" w14:paraId="3080168C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291ECB4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7332A003" w14:textId="77777777" w:rsidR="00FD5040" w:rsidRPr="00B93B41" w:rsidRDefault="00FD504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 xml:space="preserve">Правила проведения предполетного и послеполетного досмотров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8317F22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1DE738DC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A7D0CFD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A68212C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7CD77F7" w14:textId="77777777" w:rsidR="00FD5040" w:rsidRPr="00F858EA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D5040" w:rsidRPr="003D203B" w14:paraId="2A50EB72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CEDCE34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0A0C7676" w14:textId="77777777" w:rsidR="00FD5040" w:rsidRPr="00B93B41" w:rsidRDefault="00FD504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досмотра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B2950FB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1B1464EF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70DDB1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CF5CA56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C60029C" w14:textId="77777777" w:rsidR="00FD5040" w:rsidRPr="00F858EA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D5040" w:rsidRPr="003D203B" w14:paraId="33E57546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D6546E8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315E31F6" w14:textId="77777777" w:rsidR="00FD5040" w:rsidRPr="00F97351" w:rsidRDefault="00FD504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351">
              <w:rPr>
                <w:rFonts w:ascii="Times New Roman" w:hAnsi="Times New Roman"/>
                <w:sz w:val="28"/>
                <w:szCs w:val="28"/>
              </w:rPr>
              <w:t>Досмотр пас</w:t>
            </w:r>
            <w:r>
              <w:rPr>
                <w:rFonts w:ascii="Times New Roman" w:hAnsi="Times New Roman"/>
                <w:sz w:val="28"/>
                <w:szCs w:val="28"/>
              </w:rPr>
              <w:t>сажиров и иных лиц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5AF71A1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14:paraId="36A6D700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92E69A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3A58659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01FED76" w14:textId="77777777" w:rsidR="00FD5040" w:rsidRPr="00F858EA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D5040" w:rsidRPr="003D203B" w14:paraId="54A6FC15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4D0DB1F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5B72DBD3" w14:textId="77777777" w:rsidR="00FD5040" w:rsidRPr="00B93B41" w:rsidRDefault="00FD504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 xml:space="preserve">Досмотр багажа и ручной клади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06803E5" w14:textId="77777777" w:rsidR="00FD5040" w:rsidRPr="00BD7D54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5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vAlign w:val="center"/>
          </w:tcPr>
          <w:p w14:paraId="116A44A8" w14:textId="77777777" w:rsidR="00FD5040" w:rsidRPr="00BD7D54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4D89A0D" w14:textId="77777777" w:rsidR="00FD5040" w:rsidRPr="00BD7D54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5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49AC753" w14:textId="77777777" w:rsidR="00FD5040" w:rsidRPr="00716299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99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70DDBCDA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6299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14:paraId="05A2E139" w14:textId="77777777" w:rsidR="00FD5040" w:rsidRPr="00F858EA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99">
              <w:rPr>
                <w:rFonts w:ascii="Times New Roman" w:hAnsi="Times New Roman"/>
                <w:sz w:val="20"/>
                <w:szCs w:val="20"/>
              </w:rPr>
              <w:t>тренажере</w:t>
            </w:r>
          </w:p>
        </w:tc>
      </w:tr>
      <w:tr w:rsidR="00FD5040" w:rsidRPr="003D203B" w14:paraId="7C5D7867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5218A32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12BF6E78" w14:textId="77777777" w:rsidR="00FD5040" w:rsidRPr="00B93B41" w:rsidRDefault="00FD504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Метод выборочного контроля пассажиров (</w:t>
            </w:r>
            <w:proofErr w:type="spellStart"/>
            <w:r w:rsidRPr="00B93B41">
              <w:rPr>
                <w:rFonts w:ascii="Times New Roman" w:hAnsi="Times New Roman"/>
                <w:sz w:val="28"/>
                <w:szCs w:val="28"/>
              </w:rPr>
              <w:t>профайлинг</w:t>
            </w:r>
            <w:proofErr w:type="spellEnd"/>
            <w:r w:rsidRPr="00B93B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4FD9DF3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20A16180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262664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49BC1B0" w14:textId="77777777" w:rsidR="00FD5040" w:rsidRPr="008C637A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  <w:p w14:paraId="76626456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7B02A8F" w14:textId="77777777" w:rsidR="00FD5040" w:rsidRPr="00F858EA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D5040" w:rsidRPr="003D203B" w14:paraId="45B697DC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8E0FA0F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59E5E7FD" w14:textId="77777777" w:rsidR="00FD5040" w:rsidRPr="00B93B41" w:rsidRDefault="00FD504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Досмотр груза, почтовых отправлений и бортовых запасов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401CD3E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342BB8CA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5CDB21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4F27E0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B9A0A1" w14:textId="77777777" w:rsidR="00FD5040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0541BAD" w14:textId="77777777" w:rsidR="00FD5040" w:rsidRPr="00F858EA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D5040" w:rsidRPr="003D203B" w14:paraId="762EABD0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8ECAEDD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7AFD02E3" w14:textId="77777777" w:rsidR="00FD5040" w:rsidRPr="00B93B41" w:rsidRDefault="00FD504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764BDEB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4ED6B929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8A3D1A" w14:textId="77777777" w:rsidR="00FD5040" w:rsidRPr="00B93B41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56D4CE" w14:textId="77777777" w:rsidR="00FD5040" w:rsidRPr="00370E65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CAB">
              <w:rPr>
                <w:rFonts w:ascii="Times New Roman" w:hAnsi="Times New Roman"/>
                <w:sz w:val="20"/>
                <w:szCs w:val="20"/>
              </w:rPr>
              <w:t xml:space="preserve">Экзамен </w:t>
            </w:r>
          </w:p>
        </w:tc>
      </w:tr>
      <w:tr w:rsidR="00FD5040" w:rsidRPr="003D203B" w14:paraId="59BF292C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782479D" w14:textId="77777777" w:rsidR="00FD5040" w:rsidRPr="00F13A12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5C025861" w14:textId="77777777" w:rsidR="00FD5040" w:rsidRPr="0070188C" w:rsidRDefault="00FD5040" w:rsidP="00526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88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left w:val="nil"/>
            </w:tcBorders>
          </w:tcPr>
          <w:p w14:paraId="6105754D" w14:textId="77777777" w:rsidR="00FD5040" w:rsidRPr="00BD7D54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5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14:paraId="2971F2AD" w14:textId="77777777" w:rsidR="00FD5040" w:rsidRPr="00BD7D54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5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3779950" w14:textId="77777777" w:rsidR="00FD5040" w:rsidRPr="00BD7D54" w:rsidRDefault="00FD504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5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4149F5" w14:textId="77777777" w:rsidR="00FD5040" w:rsidRPr="00F858EA" w:rsidRDefault="00FD5040" w:rsidP="00526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EC80E0" w14:textId="77777777" w:rsidR="00FD5040" w:rsidRDefault="00FD5040"/>
    <w:sectPr w:rsidR="00FD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0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1590"/>
  <w15:chartTrackingRefBased/>
  <w15:docId w15:val="{1A57C6FD-04E9-410C-B17E-1771B403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0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D50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50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2024-07-12T07:49:00Z</dcterms:created>
  <dcterms:modified xsi:type="dcterms:W3CDTF">2024-07-12T07:49:00Z</dcterms:modified>
</cp:coreProperties>
</file>