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A9A2" w14:textId="77777777" w:rsidR="00C946C9" w:rsidRDefault="00C946C9" w:rsidP="00C946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56EDACA7" w14:textId="77777777" w:rsidR="00C946C9" w:rsidRPr="00E572DC" w:rsidRDefault="00C946C9" w:rsidP="00C946C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770565CC" w14:textId="77777777" w:rsidR="00C946C9" w:rsidRPr="0041719A" w:rsidRDefault="00C946C9" w:rsidP="00C94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19A">
        <w:rPr>
          <w:rFonts w:ascii="Times New Roman" w:hAnsi="Times New Roman"/>
          <w:sz w:val="24"/>
          <w:szCs w:val="24"/>
        </w:rPr>
        <w:t>Целью подготовки по дополнительной профессиональн</w:t>
      </w:r>
      <w:r>
        <w:rPr>
          <w:rFonts w:ascii="Times New Roman" w:hAnsi="Times New Roman"/>
          <w:sz w:val="24"/>
          <w:szCs w:val="24"/>
        </w:rPr>
        <w:t xml:space="preserve">ой программе является получение </w:t>
      </w:r>
      <w:r w:rsidRPr="0041719A">
        <w:rPr>
          <w:rFonts w:ascii="Times New Roman" w:hAnsi="Times New Roman"/>
          <w:sz w:val="24"/>
          <w:szCs w:val="24"/>
        </w:rPr>
        <w:t>должностными лицами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251F28DD" w14:textId="77777777" w:rsidR="00C946C9" w:rsidRPr="00E572DC" w:rsidRDefault="00C946C9" w:rsidP="00C946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376F7389" w14:textId="77777777" w:rsidR="00C946C9" w:rsidRDefault="00C946C9" w:rsidP="00C946C9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20121E">
        <w:rPr>
          <w:rFonts w:ascii="Times New Roman" w:hAnsi="Times New Roman"/>
          <w:sz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>
        <w:rPr>
          <w:rFonts w:ascii="Times New Roman" w:hAnsi="Times New Roman"/>
          <w:spacing w:val="1"/>
          <w:sz w:val="24"/>
          <w:szCs w:val="24"/>
        </w:rPr>
        <w:t>, стаж работы которых по данным должностям более 3 (трех) лет.</w:t>
      </w:r>
    </w:p>
    <w:p w14:paraId="49B03306" w14:textId="77777777" w:rsidR="00C946C9" w:rsidRPr="001A3F35" w:rsidRDefault="00C946C9" w:rsidP="00C946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 / 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A2485F" w14:textId="77777777" w:rsidR="00C946C9" w:rsidRPr="001A3F35" w:rsidRDefault="00C946C9" w:rsidP="00C94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77BF1A28" w14:textId="77777777" w:rsidR="00C946C9" w:rsidRPr="001A3F35" w:rsidRDefault="00C946C9" w:rsidP="00C946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795B72D4" w14:textId="77777777" w:rsidR="00C946C9" w:rsidRDefault="00C946C9" w:rsidP="00C946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44512A6C" w14:textId="77777777" w:rsidR="00C946C9" w:rsidRPr="00476A1A" w:rsidRDefault="00C946C9" w:rsidP="00C946C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78D5515D" w14:textId="77777777" w:rsidR="00C946C9" w:rsidRDefault="00C946C9" w:rsidP="00C94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2A9F5EB6" w14:textId="77777777" w:rsidR="00C946C9" w:rsidRDefault="00C946C9" w:rsidP="00C946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0144C2" w14:textId="77777777" w:rsidR="00C946C9" w:rsidRPr="00104B66" w:rsidRDefault="00C946C9" w:rsidP="00C946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EB79BBF" w14:textId="77777777" w:rsidR="00C946C9" w:rsidRPr="00104B66" w:rsidRDefault="00C946C9" w:rsidP="00C946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54DEBCFC" w14:textId="77777777" w:rsidR="00C946C9" w:rsidRPr="00F47A99" w:rsidRDefault="00C946C9" w:rsidP="00C94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современное с</w:t>
      </w:r>
      <w:r w:rsidRPr="008956BE">
        <w:rPr>
          <w:rFonts w:ascii="Times New Roman" w:hAnsi="Times New Roman"/>
          <w:sz w:val="24"/>
          <w:szCs w:val="24"/>
        </w:rPr>
        <w:t>остояние авиационной безопасности в гражданской авиации</w:t>
      </w:r>
      <w:r>
        <w:rPr>
          <w:rFonts w:ascii="Times New Roman" w:hAnsi="Times New Roman"/>
          <w:sz w:val="24"/>
          <w:szCs w:val="24"/>
        </w:rPr>
        <w:t>.</w:t>
      </w:r>
    </w:p>
    <w:p w14:paraId="0004FE25" w14:textId="77777777" w:rsidR="00C946C9" w:rsidRPr="00F47A99" w:rsidRDefault="00C946C9" w:rsidP="00C946C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A9688D0" w14:textId="77777777" w:rsidR="00C946C9" w:rsidRDefault="00C946C9" w:rsidP="00C946C9">
      <w:pPr>
        <w:pStyle w:val="a3"/>
        <w:spacing w:before="0" w:beforeAutospacing="0" w:after="0" w:afterAutospacing="0"/>
        <w:ind w:firstLine="567"/>
        <w:jc w:val="both"/>
      </w:pPr>
      <w:r>
        <w:t>рассмотреть цель, задачи и программу курса обучения;</w:t>
      </w:r>
    </w:p>
    <w:p w14:paraId="5C0B7651" w14:textId="77777777" w:rsidR="00C946C9" w:rsidRDefault="00C946C9" w:rsidP="00C946C9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современное с</w:t>
      </w:r>
      <w:r w:rsidRPr="008956BE">
        <w:rPr>
          <w:rFonts w:ascii="Times New Roman" w:hAnsi="Times New Roman"/>
          <w:sz w:val="24"/>
          <w:szCs w:val="24"/>
        </w:rPr>
        <w:t>остояние авиационной безопасности в гражданской авиации</w:t>
      </w:r>
      <w:r>
        <w:rPr>
          <w:rFonts w:ascii="Times New Roman" w:hAnsi="Times New Roman"/>
          <w:sz w:val="24"/>
          <w:szCs w:val="24"/>
        </w:rPr>
        <w:t>.</w:t>
      </w:r>
    </w:p>
    <w:p w14:paraId="3EC6F890" w14:textId="77777777" w:rsidR="00C946C9" w:rsidRPr="00F47A99" w:rsidRDefault="00C946C9" w:rsidP="00C946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23A7ECE" w14:textId="77777777" w:rsidR="00C946C9" w:rsidRDefault="00C946C9" w:rsidP="00C94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</w:p>
    <w:p w14:paraId="491FA483" w14:textId="77777777" w:rsidR="00C946C9" w:rsidRPr="00F47A99" w:rsidRDefault="00C946C9" w:rsidP="00C94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946C9" w:rsidRPr="00F85EB3" w14:paraId="325562F8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DF72335" w14:textId="77777777" w:rsidR="00C946C9" w:rsidRPr="00F85EB3" w:rsidRDefault="00C946C9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D0E9E7D" w14:textId="77777777" w:rsidR="00C946C9" w:rsidRPr="00F85EB3" w:rsidRDefault="00C946C9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4E31360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66B2E5A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8DE22CB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CE96F08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946C9" w:rsidRPr="00F85EB3" w14:paraId="12B1985C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0C28E80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2E18624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0E3CB0C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6DF17F7F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4B519F4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6C9" w:rsidRPr="00F85EB3" w14:paraId="33B1A0F1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22EB86B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565C727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C95D451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FF2DA0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A8612E3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48F7E69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F143DB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5C50DDD" w14:textId="77777777" w:rsidR="00C946C9" w:rsidRPr="00F85EB3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6C9" w:rsidRPr="00F85EB3" w14:paraId="47F86D62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78063B" w14:textId="77777777" w:rsidR="00C946C9" w:rsidRPr="00DC77CA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793E69D" w14:textId="77777777" w:rsidR="00C946C9" w:rsidRPr="00DC77CA" w:rsidRDefault="00C946C9" w:rsidP="006B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7CA">
              <w:rPr>
                <w:rFonts w:ascii="Times New Roman" w:hAnsi="Times New Roman"/>
                <w:b/>
                <w:sz w:val="24"/>
                <w:szCs w:val="24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003056D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EF4121E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467FBD7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44353328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946C9" w:rsidRPr="00F85EB3" w14:paraId="21B1A1D2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0891900" w14:textId="77777777" w:rsidR="00C946C9" w:rsidRPr="00DC77CA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14:paraId="4690EB05" w14:textId="77777777" w:rsidR="00C946C9" w:rsidRPr="00DC77CA" w:rsidRDefault="00C946C9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Цель, задачи,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094E660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B56B643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89AE376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14E568" w14:textId="77777777" w:rsidR="00C946C9" w:rsidRPr="00DC77CA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6C9" w:rsidRPr="00F85EB3" w14:paraId="658E3A37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699C35E" w14:textId="77777777" w:rsidR="00C946C9" w:rsidRPr="00DC77CA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14:paraId="43E8AAF7" w14:textId="77777777" w:rsidR="00C946C9" w:rsidRPr="008956BE" w:rsidRDefault="00C946C9" w:rsidP="006B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FF399F3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F65DF69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2389AB6" w14:textId="77777777" w:rsidR="00C946C9" w:rsidRPr="008956BE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93EA3F" w14:textId="77777777" w:rsidR="00C946C9" w:rsidRPr="00DC77CA" w:rsidRDefault="00C946C9" w:rsidP="006B15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C5C4D30" w14:textId="77777777" w:rsidR="00C946C9" w:rsidRDefault="00C946C9" w:rsidP="00C94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09F1EC" w14:textId="77777777" w:rsidR="00C946C9" w:rsidRDefault="00C946C9" w:rsidP="00C946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492A926" w14:textId="77777777" w:rsidR="00C946C9" w:rsidRDefault="00C946C9" w:rsidP="00C946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96FFC68" w14:textId="77777777" w:rsidR="00C946C9" w:rsidRDefault="00C946C9" w:rsidP="00C946C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783927B" w14:textId="77777777" w:rsidR="00C946C9" w:rsidRDefault="00C946C9"/>
    <w:sectPr w:rsidR="00C9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C9"/>
    <w:rsid w:val="00C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F2BC"/>
  <w15:chartTrackingRefBased/>
  <w15:docId w15:val="{4DDFB352-ACEB-4DA2-90BA-35D209D6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46C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946C9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C94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2024-07-11T10:00:00Z</dcterms:created>
  <dcterms:modified xsi:type="dcterms:W3CDTF">2024-07-11T10:00:00Z</dcterms:modified>
</cp:coreProperties>
</file>