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56856" w14:textId="77777777" w:rsidR="00AC5648" w:rsidRDefault="00AC5648" w:rsidP="00AC564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ОПИСАНИЕ ОБРАЗОВАТЕЛЬНОЙ ПРОГРАММЫ</w:t>
      </w:r>
    </w:p>
    <w:p w14:paraId="54A08169" w14:textId="77777777" w:rsidR="00AC5648" w:rsidRDefault="00AC5648" w:rsidP="00AC5648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</w:p>
    <w:p w14:paraId="2C916EA4" w14:textId="77777777" w:rsidR="00AC5648" w:rsidRDefault="00AC5648" w:rsidP="00AC564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6408">
        <w:rPr>
          <w:rFonts w:ascii="Times New Roman" w:hAnsi="Times New Roman"/>
          <w:sz w:val="24"/>
          <w:szCs w:val="24"/>
        </w:rPr>
        <w:t xml:space="preserve">Дополнительная профессиональная программа - программа повышения квалификации работников субъекта транспортной инфраструктуры (далее - СТИ), подразделения транспортной безопасности, руководящих выполнением работ, непосредственно связанных с обеспечением транспортной безопасности объекта транспортной инфраструктуры и (или) транспортного средства (далее соответственно - программа, ОТИ, ТС), предназначена для организации теоретической, тренажерной и практической подготовки работников СТИ, подразделения транспортной безопасности, руководящих выполнением работ, </w:t>
      </w:r>
    </w:p>
    <w:p w14:paraId="624E46B8" w14:textId="77777777" w:rsidR="00AC5648" w:rsidRPr="003E6408" w:rsidRDefault="00AC5648" w:rsidP="00AC5648">
      <w:pPr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6408">
        <w:rPr>
          <w:rFonts w:ascii="Times New Roman" w:eastAsia="Times New Roman" w:hAnsi="Times New Roman"/>
          <w:sz w:val="24"/>
          <w:szCs w:val="24"/>
          <w:lang w:eastAsia="ru-RU"/>
        </w:rPr>
        <w:t>Целью программы является подготовка работников СТИ, подразделения транспортной безопасности, руководящих выполнением работ, непосредственно связанных с обеспечением транспортной безопасности ОТИ и (или) ТС и (или) повышение профессионального уровня в рамках имеющейся квалификации, направленн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ая</w:t>
      </w:r>
      <w:r w:rsidRPr="003E6408">
        <w:rPr>
          <w:rFonts w:ascii="Times New Roman" w:eastAsia="Times New Roman" w:hAnsi="Times New Roman"/>
          <w:sz w:val="24"/>
          <w:szCs w:val="24"/>
          <w:lang w:eastAsia="ru-RU"/>
        </w:rPr>
        <w:t xml:space="preserve"> на совершенствование и (или) получение ими новой компетенции, необходимой для профессиональной деятельности по исполнению требований по обеспечению транспортной безопасности </w:t>
      </w:r>
      <w:r w:rsidRPr="007B5513"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объектов транспортной инфраструктуры и (или) транспортных средств (далее соответственно - ОТИ, ТС) </w:t>
      </w:r>
      <w:r w:rsidRPr="003E6408">
        <w:rPr>
          <w:rFonts w:ascii="Times New Roman" w:eastAsia="Times New Roman" w:hAnsi="Times New Roman"/>
          <w:sz w:val="24"/>
          <w:szCs w:val="24"/>
          <w:lang w:eastAsia="ru-RU"/>
        </w:rPr>
        <w:t>воздушного транспорта.</w:t>
      </w:r>
    </w:p>
    <w:p w14:paraId="6FFBE312" w14:textId="77777777" w:rsidR="00AC5648" w:rsidRDefault="00AC5648" w:rsidP="00AC5648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6408">
        <w:rPr>
          <w:rFonts w:ascii="Times New Roman" w:hAnsi="Times New Roman"/>
          <w:sz w:val="24"/>
          <w:szCs w:val="24"/>
        </w:rPr>
        <w:t xml:space="preserve"> Программа построена на модульном принципе представления содержания обучения и построении учебных планов, которые позволяют обеспечить дифференцированный подход к проведению подготовки обучающихся с учетом их образования, квалификации и опыта.</w:t>
      </w:r>
    </w:p>
    <w:p w14:paraId="2D432EC3" w14:textId="77777777" w:rsidR="00AC5648" w:rsidRPr="003E6408" w:rsidRDefault="00AC5648" w:rsidP="00AC5648">
      <w:pPr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Hlk99357609"/>
      <w:r w:rsidRPr="003E6408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Образовательный процесс осуществляется на основании учебного плана и календарного графика. </w:t>
      </w:r>
    </w:p>
    <w:p w14:paraId="0565C72F" w14:textId="77777777" w:rsidR="00AC5648" w:rsidRPr="008B529B" w:rsidRDefault="00AC5648" w:rsidP="00AC56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640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Срок освоения программы: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8B529B">
        <w:rPr>
          <w:rFonts w:ascii="Times New Roman" w:eastAsia="Times New Roman" w:hAnsi="Times New Roman"/>
          <w:sz w:val="24"/>
          <w:szCs w:val="24"/>
          <w:lang w:eastAsia="ru-RU"/>
        </w:rPr>
        <w:t>0 /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8B529B">
        <w:rPr>
          <w:rFonts w:ascii="Times New Roman" w:eastAsia="Times New Roman" w:hAnsi="Times New Roman"/>
          <w:sz w:val="24"/>
          <w:szCs w:val="24"/>
          <w:lang w:eastAsia="ru-RU"/>
        </w:rPr>
        <w:t>/ 1 (</w:t>
      </w:r>
      <w:proofErr w:type="spellStart"/>
      <w:proofErr w:type="gramStart"/>
      <w:r w:rsidRPr="008B529B">
        <w:rPr>
          <w:rFonts w:ascii="Times New Roman" w:eastAsia="Times New Roman" w:hAnsi="Times New Roman"/>
          <w:sz w:val="24"/>
          <w:szCs w:val="24"/>
          <w:lang w:eastAsia="ru-RU"/>
        </w:rPr>
        <w:t>ак.час</w:t>
      </w:r>
      <w:proofErr w:type="spellEnd"/>
      <w:proofErr w:type="gramEnd"/>
      <w:r w:rsidRPr="008B529B">
        <w:rPr>
          <w:rFonts w:ascii="Times New Roman" w:eastAsia="Times New Roman" w:hAnsi="Times New Roman"/>
          <w:sz w:val="24"/>
          <w:szCs w:val="24"/>
          <w:lang w:eastAsia="ru-RU"/>
        </w:rPr>
        <w:t xml:space="preserve">., </w:t>
      </w:r>
      <w:proofErr w:type="spellStart"/>
      <w:r w:rsidRPr="008B529B">
        <w:rPr>
          <w:rFonts w:ascii="Times New Roman" w:eastAsia="Times New Roman" w:hAnsi="Times New Roman"/>
          <w:sz w:val="24"/>
          <w:szCs w:val="24"/>
          <w:lang w:eastAsia="ru-RU"/>
        </w:rPr>
        <w:t>дн</w:t>
      </w:r>
      <w:proofErr w:type="spellEnd"/>
      <w:r w:rsidRPr="008B529B">
        <w:rPr>
          <w:rFonts w:ascii="Times New Roman" w:eastAsia="Times New Roman" w:hAnsi="Times New Roman"/>
          <w:sz w:val="24"/>
          <w:szCs w:val="24"/>
          <w:lang w:eastAsia="ru-RU"/>
        </w:rPr>
        <w:t xml:space="preserve">., мес.). Академический час – 45 минут. </w:t>
      </w:r>
    </w:p>
    <w:p w14:paraId="2C970F79" w14:textId="77777777" w:rsidR="00AC5648" w:rsidRPr="003E6408" w:rsidRDefault="00AC5648" w:rsidP="00AC56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6408">
        <w:rPr>
          <w:rFonts w:ascii="Times New Roman" w:eastAsia="Times New Roman" w:hAnsi="Times New Roman"/>
          <w:b/>
          <w:sz w:val="24"/>
          <w:szCs w:val="24"/>
          <w:lang w:eastAsia="ru-RU"/>
        </w:rPr>
        <w:t>Режим занятий: 80</w:t>
      </w:r>
      <w:r w:rsidRPr="003E640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22600">
        <w:rPr>
          <w:rFonts w:ascii="Times New Roman" w:eastAsia="Times New Roman" w:hAnsi="Times New Roman"/>
          <w:sz w:val="24"/>
          <w:szCs w:val="24"/>
          <w:lang w:eastAsia="ru-RU"/>
        </w:rPr>
        <w:t xml:space="preserve">часов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аудиторной работы по 8 часов в день, 5 дней в неделю</w:t>
      </w:r>
      <w:r w:rsidRPr="003E6408">
        <w:rPr>
          <w:rFonts w:ascii="Times New Roman" w:eastAsia="Times New Roman" w:hAnsi="Times New Roman"/>
          <w:sz w:val="24"/>
          <w:szCs w:val="24"/>
          <w:lang w:eastAsia="ru-RU"/>
        </w:rPr>
        <w:t xml:space="preserve">.  </w:t>
      </w:r>
    </w:p>
    <w:p w14:paraId="3A394DAE" w14:textId="77777777" w:rsidR="00AC5648" w:rsidRPr="003E6408" w:rsidRDefault="00AC5648" w:rsidP="00AC5648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6408">
        <w:rPr>
          <w:rFonts w:ascii="Times New Roman" w:eastAsia="Times New Roman" w:hAnsi="Times New Roman"/>
          <w:b/>
          <w:sz w:val="24"/>
          <w:szCs w:val="24"/>
          <w:lang w:eastAsia="ru-RU"/>
        </w:rPr>
        <w:t>Форма подготовки</w:t>
      </w:r>
      <w:r w:rsidRPr="003E6408">
        <w:rPr>
          <w:rFonts w:ascii="Times New Roman" w:eastAsia="Times New Roman" w:hAnsi="Times New Roman"/>
          <w:sz w:val="24"/>
          <w:szCs w:val="24"/>
          <w:lang w:eastAsia="ru-RU"/>
        </w:rPr>
        <w:t xml:space="preserve"> –</w:t>
      </w:r>
      <w:r w:rsidRPr="003E6408">
        <w:rPr>
          <w:rFonts w:ascii="Times New Roman" w:hAnsi="Times New Roman"/>
          <w:sz w:val="24"/>
          <w:szCs w:val="24"/>
        </w:rPr>
        <w:t xml:space="preserve"> </w:t>
      </w:r>
      <w:r w:rsidRPr="004552BA">
        <w:rPr>
          <w:rFonts w:ascii="Times New Roman" w:eastAsia="Times New Roman" w:hAnsi="Times New Roman"/>
          <w:sz w:val="24"/>
          <w:szCs w:val="24"/>
          <w:lang w:eastAsia="ru-RU"/>
        </w:rPr>
        <w:t>очная,</w:t>
      </w:r>
      <w:r w:rsidRPr="004552BA">
        <w:t xml:space="preserve"> </w:t>
      </w:r>
      <w:r w:rsidRPr="004552BA">
        <w:rPr>
          <w:rFonts w:ascii="Times New Roman" w:eastAsia="Times New Roman" w:hAnsi="Times New Roman"/>
          <w:sz w:val="24"/>
          <w:szCs w:val="24"/>
          <w:lang w:eastAsia="ru-RU"/>
        </w:rPr>
        <w:t>с отрывом от производства.</w:t>
      </w:r>
    </w:p>
    <w:bookmarkEnd w:id="0"/>
    <w:p w14:paraId="4365D2F2" w14:textId="77777777" w:rsidR="00AC5648" w:rsidRDefault="00AC5648" w:rsidP="00AC56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45A5360" w14:textId="77777777" w:rsidR="00AC5648" w:rsidRPr="004C67DD" w:rsidRDefault="00AC5648" w:rsidP="00AC56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67DD">
        <w:rPr>
          <w:rFonts w:ascii="Times New Roman" w:hAnsi="Times New Roman"/>
          <w:sz w:val="24"/>
          <w:szCs w:val="24"/>
        </w:rPr>
        <w:t xml:space="preserve">В процессе реализации дополнительной профессиональной программы проводится текущий контроль знаний, полученных слушателями, и итоговая аттестация. </w:t>
      </w:r>
    </w:p>
    <w:p w14:paraId="083D4BF7" w14:textId="77777777" w:rsidR="00AC5648" w:rsidRPr="003E6408" w:rsidRDefault="00AC5648" w:rsidP="00AC564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4C67DD">
        <w:rPr>
          <w:rFonts w:ascii="Times New Roman" w:hAnsi="Times New Roman"/>
          <w:sz w:val="24"/>
          <w:szCs w:val="24"/>
        </w:rPr>
        <w:t>Кандидатами на обучение по программе являются лица, имеющие или получающие среднее профессиональное и (или) высшее образование</w:t>
      </w:r>
    </w:p>
    <w:p w14:paraId="3297FE26" w14:textId="77777777" w:rsidR="00AC5648" w:rsidRPr="004C67DD" w:rsidRDefault="00AC5648" w:rsidP="00AC564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14:paraId="0BFDD339" w14:textId="77777777" w:rsidR="00AC5648" w:rsidRPr="004C67DD" w:rsidRDefault="00AC5648" w:rsidP="00AC564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14:paraId="239CD5E6" w14:textId="77777777" w:rsidR="00AC5648" w:rsidRPr="004C67DD" w:rsidRDefault="00AC5648" w:rsidP="00AC564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14:paraId="52C6A821" w14:textId="77777777" w:rsidR="00AC5648" w:rsidRPr="004C67DD" w:rsidRDefault="00AC5648" w:rsidP="00AC564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14:paraId="2A2CD015" w14:textId="77777777" w:rsidR="00AC5648" w:rsidRPr="004C67DD" w:rsidRDefault="00AC5648" w:rsidP="00AC564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14:paraId="14378428" w14:textId="77777777" w:rsidR="00AC5648" w:rsidRPr="004C67DD" w:rsidRDefault="00AC5648" w:rsidP="00AC564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14:paraId="30D5B3CC" w14:textId="77777777" w:rsidR="00AC5648" w:rsidRDefault="00AC5648" w:rsidP="00AC564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14:paraId="115F549B" w14:textId="77777777" w:rsidR="00AC5648" w:rsidRDefault="00AC5648" w:rsidP="00AC564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14:paraId="113D7A54" w14:textId="77777777" w:rsidR="00AC5648" w:rsidRDefault="00AC5648" w:rsidP="00AC564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14:paraId="7E8AAEF2" w14:textId="77777777" w:rsidR="00AC5648" w:rsidRDefault="00AC5648" w:rsidP="00AC564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14:paraId="2966703A" w14:textId="77777777" w:rsidR="00AC5648" w:rsidRDefault="00AC5648" w:rsidP="00AC564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14:paraId="59EC33B7" w14:textId="77777777" w:rsidR="00AC5648" w:rsidRDefault="00AC5648" w:rsidP="00AC564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14:paraId="5588DABB" w14:textId="77777777" w:rsidR="00AC5648" w:rsidRPr="004C67DD" w:rsidRDefault="00AC5648" w:rsidP="00AC564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14:paraId="7E3C1D4F" w14:textId="77777777" w:rsidR="00AC5648" w:rsidRPr="004C67DD" w:rsidRDefault="00AC5648" w:rsidP="00AC564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14:paraId="4E3EEBA0" w14:textId="77777777" w:rsidR="00AC5648" w:rsidRDefault="00AC5648"/>
    <w:sectPr w:rsidR="00AC5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648"/>
    <w:rsid w:val="00AC5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01004"/>
  <w15:chartTrackingRefBased/>
  <w15:docId w15:val="{FBEB3851-C53B-4E54-8864-ED5B227DD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564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1735</Characters>
  <Application>Microsoft Office Word</Application>
  <DocSecurity>0</DocSecurity>
  <Lines>14</Lines>
  <Paragraphs>4</Paragraphs>
  <ScaleCrop>false</ScaleCrop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Zapasna Alexandr</dc:creator>
  <cp:keywords/>
  <dc:description/>
  <cp:lastModifiedBy>Zapasna Alexandr</cp:lastModifiedBy>
  <cp:revision>1</cp:revision>
  <dcterms:created xsi:type="dcterms:W3CDTF">2024-07-12T10:17:00Z</dcterms:created>
  <dcterms:modified xsi:type="dcterms:W3CDTF">2024-07-12T10:17:00Z</dcterms:modified>
</cp:coreProperties>
</file>