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06A0" w14:textId="77777777" w:rsidR="00FB6318" w:rsidRPr="00F161A9" w:rsidRDefault="00FB6318" w:rsidP="00FB63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A9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14:paraId="3973F97F" w14:textId="77777777" w:rsidR="00FB6318" w:rsidRDefault="00FB6318" w:rsidP="00FB63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ПОВЫШЕНИЯ</w:t>
      </w:r>
      <w:r w:rsidRPr="00F161A9">
        <w:rPr>
          <w:rFonts w:ascii="Times New Roman" w:hAnsi="Times New Roman"/>
          <w:b/>
          <w:sz w:val="28"/>
          <w:szCs w:val="28"/>
        </w:rPr>
        <w:t xml:space="preserve"> КВАЛИФИКАЦИИ</w:t>
      </w:r>
    </w:p>
    <w:p w14:paraId="31376104" w14:textId="77777777" w:rsidR="00FB6318" w:rsidRPr="00792810" w:rsidRDefault="00FB6318" w:rsidP="00FB6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«Подготовка операторов </w:t>
      </w:r>
      <w:proofErr w:type="spellStart"/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>рентгено</w:t>
      </w:r>
      <w:proofErr w:type="spellEnd"/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-телевизионных установок </w:t>
      </w:r>
    </w:p>
    <w:p w14:paraId="3491B52A" w14:textId="77777777" w:rsidR="00FB6318" w:rsidRPr="00792810" w:rsidRDefault="00FB6318" w:rsidP="00FB6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>для обеспечения безопасности охраняемых объектов»</w:t>
      </w:r>
    </w:p>
    <w:p w14:paraId="54DFD683" w14:textId="77777777" w:rsidR="00FB6318" w:rsidRDefault="00FB6318" w:rsidP="00FB631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3539A8" w14:textId="77777777" w:rsidR="00FB6318" w:rsidRPr="004C5EB9" w:rsidRDefault="00FB6318" w:rsidP="00FB63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EB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5EB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6F1A23E" w14:textId="77777777" w:rsidR="00FB6318" w:rsidRPr="004C5EB9" w:rsidRDefault="00FB6318" w:rsidP="00FB6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5EB9">
        <w:rPr>
          <w:rFonts w:ascii="Times New Roman" w:hAnsi="Times New Roman"/>
          <w:bCs/>
          <w:sz w:val="28"/>
          <w:szCs w:val="28"/>
        </w:rPr>
        <w:t xml:space="preserve">ПРЕДМЕТЫ И ВЕЩЕСТВА, ЗАПРЕЩЕННЫЕ К ПЕРЕМЕЩЕНИЮ </w:t>
      </w:r>
    </w:p>
    <w:p w14:paraId="0EEA17EB" w14:textId="77777777" w:rsidR="00FB6318" w:rsidRPr="004C5EB9" w:rsidRDefault="00FB6318" w:rsidP="00FB6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5EB9">
        <w:rPr>
          <w:rFonts w:ascii="Times New Roman" w:hAnsi="Times New Roman"/>
          <w:bCs/>
          <w:sz w:val="28"/>
          <w:szCs w:val="28"/>
        </w:rPr>
        <w:t>НА ОХРАНЯЕМЫЕ ОБЪЕКТЫ</w:t>
      </w:r>
    </w:p>
    <w:p w14:paraId="45A43B5B" w14:textId="77777777" w:rsidR="00FB6318" w:rsidRDefault="00FB6318" w:rsidP="00FB6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885F99C" w14:textId="77777777" w:rsidR="00FB6318" w:rsidRPr="008F1BDE" w:rsidRDefault="00FB6318" w:rsidP="00FB63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BDE">
        <w:rPr>
          <w:rFonts w:ascii="Times New Roman" w:hAnsi="Times New Roman"/>
          <w:b/>
          <w:bCs/>
          <w:sz w:val="24"/>
          <w:szCs w:val="24"/>
        </w:rPr>
        <w:t>Цель</w:t>
      </w:r>
      <w:r w:rsidRPr="008F1BDE">
        <w:rPr>
          <w:rFonts w:ascii="Times New Roman" w:hAnsi="Times New Roman"/>
          <w:sz w:val="24"/>
          <w:szCs w:val="24"/>
        </w:rPr>
        <w:t>: сформировать у слушателей представление о взрывоопасных предметах и веществах, предметах и веществах, запрещенных к перемещению на охраняемые объекты.</w:t>
      </w:r>
    </w:p>
    <w:p w14:paraId="56C5B08F" w14:textId="77777777" w:rsidR="00FB6318" w:rsidRPr="008F1BDE" w:rsidRDefault="00FB6318" w:rsidP="00FB631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8F1BDE">
        <w:rPr>
          <w:b/>
        </w:rPr>
        <w:t>Задачи:</w:t>
      </w:r>
    </w:p>
    <w:p w14:paraId="79134473" w14:textId="77777777" w:rsidR="00FB6318" w:rsidRPr="008F1BDE" w:rsidRDefault="00FB6318" w:rsidP="00FB63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BDE">
        <w:rPr>
          <w:rFonts w:ascii="Times New Roman" w:hAnsi="Times New Roman"/>
        </w:rPr>
        <w:t xml:space="preserve">изучить перечень основных опасных предметов и веществ, запрещенных </w:t>
      </w:r>
      <w:r w:rsidRPr="008F1BDE">
        <w:rPr>
          <w:rFonts w:ascii="Times New Roman" w:hAnsi="Times New Roman"/>
          <w:sz w:val="24"/>
          <w:szCs w:val="24"/>
        </w:rPr>
        <w:t>к перемещению на охраняемые объекты;</w:t>
      </w:r>
    </w:p>
    <w:p w14:paraId="7335DC32" w14:textId="77777777" w:rsidR="00FB6318" w:rsidRPr="008F1BDE" w:rsidRDefault="00FB6318" w:rsidP="00FB6318">
      <w:pPr>
        <w:pStyle w:val="a3"/>
        <w:spacing w:before="0" w:beforeAutospacing="0" w:after="0" w:afterAutospacing="0"/>
        <w:ind w:firstLine="567"/>
        <w:jc w:val="both"/>
      </w:pPr>
      <w:r w:rsidRPr="008F1BDE">
        <w:t>рассмотреть основные группы взрывоопасных предметов и веществ, иных опасных предметов и веществ, которые могут быть использованы для совершения актов незаконного вмешательства. Основные способы сокрытия взрывоопасных предметов, оружия, опасных предметов и веществ. Методы обнаружения;</w:t>
      </w:r>
    </w:p>
    <w:p w14:paraId="744D6412" w14:textId="77777777" w:rsidR="00FB6318" w:rsidRPr="00F47A99" w:rsidRDefault="00FB6318" w:rsidP="00FB63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804F4C2" w14:textId="77777777" w:rsidR="00FB6318" w:rsidRDefault="00FB6318" w:rsidP="00FB63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7 академических часов (лекционные занятия – 6 часов, практические занятия – 1 часа)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512E97CF" w14:textId="77777777" w:rsidR="00FB6318" w:rsidRPr="00F47A99" w:rsidRDefault="00FB6318" w:rsidP="00FB6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FB6318" w:rsidRPr="00F85EB3" w14:paraId="72A1C3C4" w14:textId="77777777" w:rsidTr="00E05CCF">
        <w:trPr>
          <w:cantSplit/>
        </w:trPr>
        <w:tc>
          <w:tcPr>
            <w:tcW w:w="567" w:type="dxa"/>
            <w:vMerge w:val="restart"/>
            <w:vAlign w:val="center"/>
          </w:tcPr>
          <w:p w14:paraId="0382B82B" w14:textId="77777777" w:rsidR="00FB6318" w:rsidRDefault="00FB6318" w:rsidP="00E05CC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8E0068A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5567A975" w14:textId="77777777" w:rsidR="00FB6318" w:rsidRPr="00A87DAE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DAE">
              <w:rPr>
                <w:rFonts w:ascii="Times New Roman" w:hAnsi="Times New Roman"/>
                <w:sz w:val="20"/>
                <w:szCs w:val="20"/>
              </w:rPr>
              <w:t xml:space="preserve">Наименование разделов, </w:t>
            </w:r>
          </w:p>
          <w:p w14:paraId="04DCD8BB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A87DAE">
              <w:rPr>
                <w:rFonts w:ascii="Times New Roman" w:hAnsi="Times New Roman"/>
                <w:sz w:val="20"/>
                <w:szCs w:val="20"/>
              </w:rPr>
              <w:t>исциплин</w:t>
            </w:r>
            <w:r>
              <w:rPr>
                <w:rFonts w:ascii="Times New Roman" w:hAnsi="Times New Roman"/>
                <w:sz w:val="20"/>
                <w:szCs w:val="20"/>
              </w:rPr>
              <w:t>, тем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7732EA4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08D0FF9B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54EA8F5C" w14:textId="77777777" w:rsidR="00FB6318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58AA326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FB6318" w:rsidRPr="00F85EB3" w14:paraId="2D73FF4C" w14:textId="77777777" w:rsidTr="00E05CCF">
        <w:trPr>
          <w:cantSplit/>
        </w:trPr>
        <w:tc>
          <w:tcPr>
            <w:tcW w:w="567" w:type="dxa"/>
            <w:vMerge/>
            <w:vAlign w:val="center"/>
          </w:tcPr>
          <w:p w14:paraId="42E023AC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BC565DC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4EE183BC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87A2D5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3A7E8F8F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2456340C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1774B2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0E49D52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318" w:rsidRPr="00666BF7" w14:paraId="23B1DB23" w14:textId="77777777" w:rsidTr="00E05CCF">
        <w:trPr>
          <w:cantSplit/>
        </w:trPr>
        <w:tc>
          <w:tcPr>
            <w:tcW w:w="567" w:type="dxa"/>
          </w:tcPr>
          <w:p w14:paraId="5615DC67" w14:textId="77777777" w:rsidR="00FB6318" w:rsidRPr="008E65FE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FB5346F" w14:textId="77777777" w:rsidR="00FB6318" w:rsidRPr="00F85EB3" w:rsidRDefault="00FB6318" w:rsidP="00E05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b/>
                <w:sz w:val="24"/>
                <w:szCs w:val="24"/>
              </w:rPr>
              <w:t xml:space="preserve">Предметы и вещества, запрещенные к перемещению на охраняемые объекты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5A95813" w14:textId="77777777" w:rsidR="00FB6318" w:rsidRPr="0055315D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A2A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786A2A">
              <w:rPr>
                <w:rFonts w:ascii="Times New Roman" w:hAnsi="Times New Roman"/>
                <w:bCs/>
                <w:sz w:val="24"/>
                <w:szCs w:val="24"/>
              </w:rPr>
              <w:t>(0,5)</w:t>
            </w:r>
          </w:p>
        </w:tc>
        <w:tc>
          <w:tcPr>
            <w:tcW w:w="851" w:type="dxa"/>
            <w:vAlign w:val="center"/>
          </w:tcPr>
          <w:p w14:paraId="4CA48AE5" w14:textId="77777777" w:rsidR="00FB6318" w:rsidRPr="0055315D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A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F7163A8" w14:textId="77777777" w:rsidR="00FB6318" w:rsidRPr="0055315D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A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C091686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B6318" w:rsidRPr="00666BF7" w14:paraId="3F71C0AD" w14:textId="77777777" w:rsidTr="00E05CCF">
        <w:trPr>
          <w:cantSplit/>
        </w:trPr>
        <w:tc>
          <w:tcPr>
            <w:tcW w:w="567" w:type="dxa"/>
          </w:tcPr>
          <w:p w14:paraId="793099FD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14:paraId="58907BAA" w14:textId="77777777" w:rsidR="00FB6318" w:rsidRPr="00F85EB3" w:rsidRDefault="00FB6318" w:rsidP="00E05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Перечень предметов и веществ, запрещенных к перемещению на охраняемые объекты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9E5133B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41F9C8C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BC55FBA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DF65D9B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318" w:rsidRPr="00666BF7" w14:paraId="6F415CBE" w14:textId="77777777" w:rsidTr="00E05CCF">
        <w:trPr>
          <w:cantSplit/>
        </w:trPr>
        <w:tc>
          <w:tcPr>
            <w:tcW w:w="567" w:type="dxa"/>
          </w:tcPr>
          <w:p w14:paraId="09F97DA0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14:paraId="43550F42" w14:textId="77777777" w:rsidR="00FB6318" w:rsidRPr="00F85EB3" w:rsidRDefault="00FB6318" w:rsidP="00E05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 xml:space="preserve">Оружие. Виды оружия. </w:t>
            </w:r>
            <w:r w:rsidRPr="00786A2A">
              <w:rPr>
                <w:rFonts w:ascii="Times New Roman" w:hAnsi="Times New Roman"/>
                <w:bCs/>
                <w:sz w:val="24"/>
                <w:szCs w:val="24"/>
              </w:rPr>
              <w:t>Основные части огнестрельного оружия. Внешние признаки схожести.</w:t>
            </w:r>
            <w:r w:rsidRPr="00786A2A">
              <w:rPr>
                <w:rFonts w:ascii="Times New Roman" w:hAnsi="Times New Roman"/>
                <w:sz w:val="24"/>
                <w:szCs w:val="24"/>
              </w:rPr>
              <w:t xml:space="preserve"> Известные способы сокрытия.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137304B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D447481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63648BD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B914643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318" w:rsidRPr="00666BF7" w14:paraId="37B09E3E" w14:textId="77777777" w:rsidTr="00E05CCF">
        <w:trPr>
          <w:cantSplit/>
        </w:trPr>
        <w:tc>
          <w:tcPr>
            <w:tcW w:w="567" w:type="dxa"/>
          </w:tcPr>
          <w:p w14:paraId="398FCE26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</w:tcPr>
          <w:p w14:paraId="5CE45BA6" w14:textId="77777777" w:rsidR="00FB6318" w:rsidRPr="00F85EB3" w:rsidRDefault="00FB6318" w:rsidP="00E05C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Взрывчатые вещества. Взрывоопасные предметы и их основные конструктивные элементы. Внешние признаки схожести.</w:t>
            </w:r>
            <w:r w:rsidRPr="00786A2A">
              <w:rPr>
                <w:sz w:val="24"/>
                <w:szCs w:val="24"/>
              </w:rPr>
              <w:t xml:space="preserve"> </w:t>
            </w:r>
            <w:r w:rsidRPr="00786A2A">
              <w:rPr>
                <w:rFonts w:ascii="Times New Roman" w:hAnsi="Times New Roman"/>
                <w:sz w:val="24"/>
                <w:szCs w:val="24"/>
              </w:rPr>
              <w:t>Известные способы сокрытия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F9CD2F6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E55F12B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211FB9A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6EE1BE3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318" w:rsidRPr="00666BF7" w14:paraId="269AB143" w14:textId="77777777" w:rsidTr="00E05CCF">
        <w:trPr>
          <w:cantSplit/>
        </w:trPr>
        <w:tc>
          <w:tcPr>
            <w:tcW w:w="567" w:type="dxa"/>
          </w:tcPr>
          <w:p w14:paraId="0DB39501" w14:textId="77777777" w:rsidR="00FB6318" w:rsidRPr="0007473F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</w:tcPr>
          <w:p w14:paraId="3D681118" w14:textId="77777777" w:rsidR="00FB6318" w:rsidRPr="0007473F" w:rsidRDefault="00FB6318" w:rsidP="00E05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Иные опасные предметы и вещества, возможные внешние признаки схожести.</w:t>
            </w:r>
            <w:r w:rsidRPr="00786A2A">
              <w:rPr>
                <w:sz w:val="24"/>
                <w:szCs w:val="24"/>
              </w:rPr>
              <w:t xml:space="preserve"> </w:t>
            </w:r>
            <w:r w:rsidRPr="00786A2A">
              <w:rPr>
                <w:rFonts w:ascii="Times New Roman" w:hAnsi="Times New Roman"/>
                <w:sz w:val="24"/>
                <w:szCs w:val="24"/>
              </w:rPr>
              <w:t>Известные способы сокрытия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C64955E" w14:textId="77777777" w:rsidR="00FB6318" w:rsidRPr="0007473F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9C31436" w14:textId="77777777" w:rsidR="00FB6318" w:rsidRPr="0007473F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BEB2605" w14:textId="77777777" w:rsidR="00FB6318" w:rsidRPr="0007473F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</w:tcPr>
          <w:p w14:paraId="371E75D1" w14:textId="77777777" w:rsidR="00FB6318" w:rsidRPr="0060000C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6318" w:rsidRPr="00666BF7" w14:paraId="499A8798" w14:textId="77777777" w:rsidTr="00E05CCF">
        <w:trPr>
          <w:cantSplit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F251E" w14:textId="77777777" w:rsidR="00FB6318" w:rsidRPr="00F85EB3" w:rsidRDefault="00FB6318" w:rsidP="00E05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Промежуточная аттестация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B834" w14:textId="77777777" w:rsidR="00FB6318" w:rsidRPr="00F85EB3" w:rsidRDefault="00FB631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A2A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время проведения по дисциплине включено в общее время её освоения (указано в скобках)</w:t>
            </w:r>
          </w:p>
        </w:tc>
      </w:tr>
    </w:tbl>
    <w:p w14:paraId="2026E3B6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18"/>
    <w:rsid w:val="002149AE"/>
    <w:rsid w:val="00325871"/>
    <w:rsid w:val="006328CA"/>
    <w:rsid w:val="00FB6318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40AC"/>
  <w15:chartTrackingRefBased/>
  <w15:docId w15:val="{90D1F5A9-600A-4E5B-9AF3-B945DCB6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3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nhideWhenUsed/>
    <w:rsid w:val="00FB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FB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2025-07-09T06:42:00Z</dcterms:created>
  <dcterms:modified xsi:type="dcterms:W3CDTF">2025-07-09T06:43:00Z</dcterms:modified>
</cp:coreProperties>
</file>