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90" w:rsidRDefault="00A01E90" w:rsidP="00090C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bookmarkStart w:id="0" w:name="OLE_LINK35"/>
      <w:bookmarkStart w:id="1" w:name="OLE_LINK36"/>
      <w:bookmarkStart w:id="2" w:name="OLE_LINK37"/>
    </w:p>
    <w:p w:rsidR="00AB7593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2330" w:rsidRDefault="00D42330" w:rsidP="003C31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:rsidR="00B274F5" w:rsidRPr="0015166C" w:rsidRDefault="00B274F5" w:rsidP="00B274F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ДОПОЛНИТЕЛЬНАЯ </w:t>
      </w:r>
    </w:p>
    <w:p w:rsidR="00B274F5" w:rsidRPr="0015166C" w:rsidRDefault="00B274F5" w:rsidP="00B274F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ПРОФЕССИОНАЛЬНАЯ ПРОГРАММА</w:t>
      </w:r>
    </w:p>
    <w:p w:rsidR="00B274F5" w:rsidRDefault="00B274F5" w:rsidP="00B274F5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:rsidR="00B274F5" w:rsidRPr="003E580A" w:rsidRDefault="00B274F5" w:rsidP="00B274F5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</w:p>
    <w:p w:rsidR="00D42330" w:rsidRDefault="00D42330" w:rsidP="003C313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313E" w:rsidRPr="00D42330" w:rsidRDefault="003C313E" w:rsidP="003C31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3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D42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33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D42330" w:rsidRDefault="003C313E" w:rsidP="003C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42330">
        <w:rPr>
          <w:rFonts w:ascii="Times New Roman" w:hAnsi="Times New Roman"/>
          <w:caps/>
          <w:sz w:val="28"/>
          <w:szCs w:val="28"/>
        </w:rPr>
        <w:t>Информационное обеспечение</w:t>
      </w:r>
      <w:r w:rsidR="00D42330">
        <w:rPr>
          <w:rFonts w:ascii="Times New Roman" w:hAnsi="Times New Roman"/>
          <w:caps/>
          <w:sz w:val="28"/>
          <w:szCs w:val="28"/>
        </w:rPr>
        <w:t xml:space="preserve"> </w:t>
      </w:r>
      <w:r w:rsidRPr="00D42330">
        <w:rPr>
          <w:rFonts w:ascii="Times New Roman" w:hAnsi="Times New Roman"/>
          <w:caps/>
          <w:sz w:val="28"/>
          <w:szCs w:val="28"/>
        </w:rPr>
        <w:t xml:space="preserve"> </w:t>
      </w:r>
    </w:p>
    <w:p w:rsidR="003C313E" w:rsidRPr="00D42330" w:rsidRDefault="003C313E" w:rsidP="003C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42330">
        <w:rPr>
          <w:rFonts w:ascii="Times New Roman" w:hAnsi="Times New Roman"/>
          <w:caps/>
          <w:sz w:val="28"/>
          <w:szCs w:val="28"/>
        </w:rPr>
        <w:t>тран</w:t>
      </w:r>
      <w:r w:rsidRPr="00D42330">
        <w:rPr>
          <w:rFonts w:ascii="Times New Roman" w:hAnsi="Times New Roman"/>
          <w:caps/>
          <w:sz w:val="28"/>
          <w:szCs w:val="28"/>
        </w:rPr>
        <w:t>с</w:t>
      </w:r>
      <w:r w:rsidRPr="00D42330">
        <w:rPr>
          <w:rFonts w:ascii="Times New Roman" w:hAnsi="Times New Roman"/>
          <w:caps/>
          <w:sz w:val="28"/>
          <w:szCs w:val="28"/>
        </w:rPr>
        <w:t>портной безопасности</w:t>
      </w:r>
    </w:p>
    <w:p w:rsidR="003C313E" w:rsidRPr="00D42330" w:rsidRDefault="003C313E" w:rsidP="003C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398" w:rsidRPr="00892A86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="003C313E">
        <w:rPr>
          <w:rFonts w:ascii="Times New Roman" w:hAnsi="Times New Roman"/>
          <w:sz w:val="24"/>
          <w:szCs w:val="24"/>
        </w:rPr>
        <w:t>: обобщить</w:t>
      </w:r>
      <w:r>
        <w:rPr>
          <w:rFonts w:ascii="Times New Roman" w:hAnsi="Times New Roman"/>
          <w:sz w:val="24"/>
          <w:szCs w:val="24"/>
        </w:rPr>
        <w:t xml:space="preserve">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>нформац</w:t>
      </w:r>
      <w:r w:rsidRPr="001F5398"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>онно</w:t>
      </w:r>
      <w:r>
        <w:rPr>
          <w:rFonts w:ascii="Times New Roman" w:hAnsi="Times New Roman"/>
          <w:sz w:val="24"/>
          <w:szCs w:val="24"/>
        </w:rPr>
        <w:t>м</w:t>
      </w:r>
      <w:r w:rsidRPr="001F5398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 xml:space="preserve"> транспортной безопасности</w:t>
      </w:r>
      <w:r w:rsidRPr="002565DD">
        <w:rPr>
          <w:rFonts w:ascii="Times New Roman" w:hAnsi="Times New Roman"/>
          <w:sz w:val="24"/>
          <w:szCs w:val="24"/>
        </w:rPr>
        <w:t>.</w:t>
      </w:r>
    </w:p>
    <w:p w:rsidR="001F5398" w:rsidRPr="00F47A99" w:rsidRDefault="001F5398" w:rsidP="001F539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:rsidR="001F5398" w:rsidRPr="001F5398" w:rsidRDefault="001F5398" w:rsidP="001F5398">
      <w:pPr>
        <w:pStyle w:val="a9"/>
        <w:spacing w:before="0" w:beforeAutospacing="0" w:after="0" w:afterAutospacing="0"/>
        <w:ind w:firstLine="567"/>
        <w:jc w:val="both"/>
      </w:pPr>
      <w:r w:rsidRPr="002565DD">
        <w:t xml:space="preserve">изучить </w:t>
      </w:r>
      <w:r>
        <w:t>п</w:t>
      </w:r>
      <w:r w:rsidRPr="001F5398">
        <w:t>орядок обращения с информацией ограниченного доступа, сведениями, с</w:t>
      </w:r>
      <w:r w:rsidRPr="001F5398">
        <w:t>о</w:t>
      </w:r>
      <w:r w:rsidRPr="001F5398">
        <w:t>ставляющими государственную тайну;</w:t>
      </w:r>
    </w:p>
    <w:p w:rsidR="001F5398" w:rsidRPr="001F5398" w:rsidRDefault="001F5398" w:rsidP="001F5398">
      <w:pPr>
        <w:pStyle w:val="a9"/>
        <w:spacing w:before="0" w:beforeAutospacing="0" w:after="0" w:afterAutospacing="0"/>
        <w:ind w:firstLine="567"/>
        <w:jc w:val="both"/>
      </w:pPr>
      <w:r w:rsidRPr="001F5398">
        <w:t xml:space="preserve">изучить </w:t>
      </w:r>
      <w:r>
        <w:t>с</w:t>
      </w:r>
      <w:r w:rsidRPr="001F5398">
        <w:t>пособы и приемы информирования сил ОТБ об изменении уровня безопа</w:t>
      </w:r>
      <w:r w:rsidRPr="001F5398">
        <w:t>с</w:t>
      </w:r>
      <w:r w:rsidRPr="001F5398">
        <w:t>ности ОТИ и (или) ТС</w:t>
      </w:r>
      <w:r>
        <w:t>.</w:t>
      </w:r>
    </w:p>
    <w:p w:rsidR="001F5398" w:rsidRPr="00F47A99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:rsidR="001F5398" w:rsidRPr="00F47B67" w:rsidRDefault="001F5398" w:rsidP="001F539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28"/>
        <w:gridCol w:w="602"/>
        <w:gridCol w:w="1427"/>
        <w:gridCol w:w="1456"/>
        <w:gridCol w:w="959"/>
      </w:tblGrid>
      <w:tr w:rsidR="007E3FB3" w:rsidRPr="00F85EB3" w:rsidTr="00D42330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26" w:type="dxa"/>
            <w:vMerge w:val="restart"/>
            <w:vAlign w:val="center"/>
          </w:tcPr>
          <w:p w:rsidR="007E3FB3" w:rsidRPr="00F85EB3" w:rsidRDefault="007E3FB3" w:rsidP="00A81A4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99372794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3FB3" w:rsidRPr="00F85EB3" w:rsidRDefault="007E3FB3" w:rsidP="00A81A4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8" w:type="dxa"/>
            <w:vMerge w:val="restart"/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6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59" w:type="dxa"/>
            <w:vMerge w:val="restart"/>
            <w:tcBorders>
              <w:left w:val="nil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E3FB3" w:rsidRPr="00F85EB3" w:rsidTr="00A8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8" w:type="dxa"/>
            <w:vMerge/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7E3FB3" w:rsidRPr="005045EA" w:rsidRDefault="007E3FB3" w:rsidP="00A81A4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</w:rPr>
            </w:pPr>
            <w:r w:rsidRPr="005045EA">
              <w:rPr>
                <w:rFonts w:ascii="Times New Roman" w:hAnsi="Times New Roman"/>
              </w:rPr>
              <w:t>Теоретические зан</w:t>
            </w:r>
            <w:r w:rsidRPr="005045EA">
              <w:rPr>
                <w:rFonts w:ascii="Times New Roman" w:hAnsi="Times New Roman"/>
              </w:rPr>
              <w:t>я</w:t>
            </w:r>
            <w:r w:rsidRPr="005045EA">
              <w:rPr>
                <w:rFonts w:ascii="Times New Roman" w:hAnsi="Times New Roman"/>
              </w:rPr>
              <w:t>тия</w:t>
            </w:r>
          </w:p>
        </w:tc>
        <w:tc>
          <w:tcPr>
            <w:tcW w:w="1456" w:type="dxa"/>
          </w:tcPr>
          <w:p w:rsidR="007E3FB3" w:rsidRPr="005045EA" w:rsidRDefault="007E3FB3" w:rsidP="00A81A40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</w:rPr>
            </w:pPr>
            <w:r w:rsidRPr="005045EA">
              <w:rPr>
                <w:rFonts w:ascii="Times New Roman" w:hAnsi="Times New Roman"/>
              </w:rPr>
              <w:t>Практически</w:t>
            </w:r>
            <w:r w:rsidRPr="005045EA">
              <w:rPr>
                <w:rFonts w:ascii="Times New Roman" w:hAnsi="Times New Roman"/>
              </w:rPr>
              <w:t>е</w:t>
            </w:r>
            <w:r w:rsidRPr="005045EA">
              <w:rPr>
                <w:rFonts w:ascii="Times New Roman" w:hAnsi="Times New Roman"/>
              </w:rPr>
              <w:t xml:space="preserve"> занятия</w:t>
            </w:r>
          </w:p>
        </w:tc>
        <w:tc>
          <w:tcPr>
            <w:tcW w:w="959" w:type="dxa"/>
            <w:vMerge/>
            <w:tcBorders>
              <w:left w:val="nil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3" w:rsidRPr="00F85EB3" w:rsidTr="00A8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E3FB3" w:rsidRPr="00611155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8" w:type="dxa"/>
          </w:tcPr>
          <w:p w:rsidR="007E3FB3" w:rsidRPr="00611155" w:rsidRDefault="007E3FB3" w:rsidP="00A81A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5</w:t>
            </w:r>
            <w:r w:rsidRPr="00611155">
              <w:rPr>
                <w:rFonts w:ascii="Times New Roman" w:hAnsi="Times New Roman"/>
                <w:b/>
              </w:rPr>
              <w:t>. Информационное обеспеч</w:t>
            </w:r>
            <w:r w:rsidRPr="00611155">
              <w:rPr>
                <w:rFonts w:ascii="Times New Roman" w:hAnsi="Times New Roman"/>
                <w:b/>
              </w:rPr>
              <w:t>е</w:t>
            </w:r>
            <w:r w:rsidRPr="00611155">
              <w:rPr>
                <w:rFonts w:ascii="Times New Roman" w:hAnsi="Times New Roman"/>
                <w:b/>
              </w:rPr>
              <w:t>ние транспортной бе</w:t>
            </w:r>
            <w:r w:rsidRPr="00611155">
              <w:rPr>
                <w:rFonts w:ascii="Times New Roman" w:hAnsi="Times New Roman"/>
                <w:b/>
              </w:rPr>
              <w:t>з</w:t>
            </w:r>
            <w:r w:rsidRPr="00611155">
              <w:rPr>
                <w:rFonts w:ascii="Times New Roman" w:hAnsi="Times New Roman"/>
                <w:b/>
              </w:rPr>
              <w:t>опасности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7E3FB3" w:rsidRPr="00611155" w:rsidRDefault="007E3FB3" w:rsidP="00A81A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:rsidR="007E3FB3" w:rsidRPr="00611155" w:rsidRDefault="007E3FB3" w:rsidP="00A81A4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Align w:val="center"/>
          </w:tcPr>
          <w:p w:rsidR="007E3FB3" w:rsidRPr="00611155" w:rsidRDefault="007E3FB3" w:rsidP="00A81A4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5D">
              <w:rPr>
                <w:rFonts w:ascii="Times New Roman" w:hAnsi="Times New Roman"/>
                <w:sz w:val="24"/>
                <w:szCs w:val="24"/>
              </w:rPr>
              <w:t>(0,5)*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7E3FB3" w:rsidRPr="0011305D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05D">
              <w:rPr>
                <w:rFonts w:ascii="Times New Roman" w:hAnsi="Times New Roman"/>
              </w:rPr>
              <w:t>зачет</w:t>
            </w:r>
          </w:p>
        </w:tc>
      </w:tr>
      <w:tr w:rsidR="007E3FB3" w:rsidRPr="00F85EB3" w:rsidTr="00A8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E3FB3" w:rsidRPr="00611155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8" w:type="dxa"/>
          </w:tcPr>
          <w:p w:rsidR="007E3FB3" w:rsidRPr="00611155" w:rsidRDefault="007E3FB3" w:rsidP="00A81A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. Порядок обращения с инфо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мацией ограниченного доступа, свед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ниями, составляющими государстве</w:t>
            </w:r>
            <w:r w:rsidRPr="00611155">
              <w:rPr>
                <w:rFonts w:ascii="Times New Roman" w:hAnsi="Times New Roman"/>
              </w:rPr>
              <w:t>н</w:t>
            </w:r>
            <w:r w:rsidRPr="00611155">
              <w:rPr>
                <w:rFonts w:ascii="Times New Roman" w:hAnsi="Times New Roman"/>
              </w:rPr>
              <w:t>ную тайну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,5</w:t>
            </w:r>
          </w:p>
        </w:tc>
        <w:tc>
          <w:tcPr>
            <w:tcW w:w="1427" w:type="dxa"/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,5</w:t>
            </w:r>
          </w:p>
        </w:tc>
        <w:tc>
          <w:tcPr>
            <w:tcW w:w="1456" w:type="dxa"/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3" w:rsidRPr="00F85EB3" w:rsidTr="00A8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E3FB3" w:rsidRPr="00611155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8" w:type="dxa"/>
          </w:tcPr>
          <w:p w:rsidR="007E3FB3" w:rsidRPr="00611155" w:rsidRDefault="007E3FB3" w:rsidP="00A81A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11155">
              <w:rPr>
                <w:rFonts w:ascii="Times New Roman" w:hAnsi="Times New Roman"/>
              </w:rPr>
              <w:t>. Порядок доведения до сил ОТБ информации об изменении уровня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 ОТИ и (или) ТС воздушного транспорта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27" w:type="dxa"/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56" w:type="dxa"/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3" w:rsidRPr="00F85EB3" w:rsidTr="00A8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E3FB3" w:rsidRPr="00611155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8" w:type="dxa"/>
          </w:tcPr>
          <w:p w:rsidR="007E3FB3" w:rsidRPr="00611155" w:rsidRDefault="007E3FB3" w:rsidP="00A81A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611155">
              <w:rPr>
                <w:rFonts w:ascii="Times New Roman" w:hAnsi="Times New Roman"/>
              </w:rPr>
              <w:t>. Порядок информирования компетентного органа, упо</w:t>
            </w:r>
            <w:r w:rsidRPr="00611155">
              <w:rPr>
                <w:rFonts w:ascii="Times New Roman" w:hAnsi="Times New Roman"/>
              </w:rPr>
              <w:t>л</w:t>
            </w:r>
            <w:r w:rsidRPr="00611155">
              <w:rPr>
                <w:rFonts w:ascii="Times New Roman" w:hAnsi="Times New Roman"/>
              </w:rPr>
              <w:t>номоченных подразделений о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ганов ФСБ России и МВД России о непосредственных и пр</w:t>
            </w:r>
            <w:r w:rsidRPr="00611155">
              <w:rPr>
                <w:rFonts w:ascii="Times New Roman" w:hAnsi="Times New Roman"/>
              </w:rPr>
              <w:t>я</w:t>
            </w:r>
            <w:r w:rsidRPr="00611155">
              <w:rPr>
                <w:rFonts w:ascii="Times New Roman" w:hAnsi="Times New Roman"/>
              </w:rPr>
              <w:t>мых угрозах совершения и о с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вершении АНВ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7" w:type="dxa"/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vAlign w:val="center"/>
          </w:tcPr>
          <w:p w:rsidR="007E3FB3" w:rsidRPr="00611155" w:rsidRDefault="007E3FB3" w:rsidP="00A81A40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7E3FB3" w:rsidRPr="00F85EB3" w:rsidRDefault="007E3FB3" w:rsidP="00A81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:rsidR="00D42330" w:rsidRDefault="007E3FB3" w:rsidP="000B3A1F">
      <w:pPr>
        <w:pStyle w:val="af2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  <w:bookmarkStart w:id="4" w:name="_GoBack"/>
      <w:bookmarkEnd w:id="4"/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bookmarkEnd w:id="1"/>
    <w:bookmarkEnd w:id="2"/>
    <w:p w:rsidR="00D42330" w:rsidRDefault="00D42330" w:rsidP="00E178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42330" w:rsidSect="00F53045">
      <w:headerReference w:type="default" r:id="rId8"/>
      <w:footerReference w:type="default" r:id="rId9"/>
      <w:pgSz w:w="11906" w:h="16838"/>
      <w:pgMar w:top="851" w:right="850" w:bottom="993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AA" w:rsidRDefault="00785FAA" w:rsidP="004D77B8">
      <w:pPr>
        <w:spacing w:after="0" w:line="240" w:lineRule="auto"/>
      </w:pPr>
      <w:r>
        <w:separator/>
      </w:r>
    </w:p>
  </w:endnote>
  <w:endnote w:type="continuationSeparator" w:id="0">
    <w:p w:rsidR="00785FAA" w:rsidRDefault="00785FAA" w:rsidP="004D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045" w:rsidRDefault="000B3A1F" w:rsidP="00F53045">
    <w:pPr>
      <w:pStyle w:val="af8"/>
      <w:spacing w:after="0" w:line="240" w:lineRule="auto"/>
      <w:jc w:val="center"/>
      <w:rPr>
        <w:sz w:val="16"/>
        <w:szCs w:val="16"/>
      </w:rPr>
    </w:pPr>
    <w:r w:rsidRPr="00540353">
      <w:rPr>
        <w:noProof/>
        <w:sz w:val="16"/>
        <w:szCs w:val="16"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54610</wp:posOffset>
          </wp:positionV>
          <wp:extent cx="352425" cy="44767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045" w:rsidRPr="00540353">
      <w:rPr>
        <w:sz w:val="16"/>
        <w:szCs w:val="16"/>
      </w:rPr>
      <w:t xml:space="preserve">    </w:t>
    </w:r>
  </w:p>
  <w:p w:rsidR="00F53045" w:rsidRDefault="00F53045" w:rsidP="00F53045">
    <w:pPr>
      <w:pStyle w:val="af8"/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</w:t>
    </w:r>
    <w:r w:rsidR="00CA6FCC">
      <w:rPr>
        <w:sz w:val="16"/>
        <w:szCs w:val="16"/>
      </w:rPr>
      <w:t>П</w:t>
    </w:r>
    <w:r w:rsidR="00CA6FCC" w:rsidRPr="00540353">
      <w:rPr>
        <w:sz w:val="16"/>
        <w:szCs w:val="16"/>
      </w:rPr>
      <w:t>рограмма повышения квалификации работников,</w:t>
    </w:r>
    <w:r w:rsidRPr="00540353">
      <w:rPr>
        <w:sz w:val="16"/>
        <w:szCs w:val="16"/>
      </w:rPr>
      <w:t xml:space="preserve"> </w:t>
    </w:r>
    <w:r w:rsidRPr="005331CE">
      <w:rPr>
        <w:sz w:val="16"/>
        <w:szCs w:val="16"/>
      </w:rPr>
      <w:t xml:space="preserve">включенных в состав группы быстрого реагирования </w:t>
    </w:r>
  </w:p>
  <w:p w:rsidR="00F53045" w:rsidRDefault="00F53045" w:rsidP="00F53045">
    <w:pPr>
      <w:pStyle w:val="af8"/>
      <w:spacing w:after="0" w:line="240" w:lineRule="auto"/>
    </w:pPr>
    <w:r>
      <w:rPr>
        <w:sz w:val="16"/>
        <w:szCs w:val="16"/>
      </w:rPr>
      <w:t xml:space="preserve">                                                                                                           </w:t>
    </w:r>
    <w:r w:rsidR="00E36690" w:rsidRPr="005331CE">
      <w:rPr>
        <w:sz w:val="16"/>
        <w:szCs w:val="16"/>
      </w:rPr>
      <w:t xml:space="preserve">воздушного </w:t>
    </w:r>
    <w:r w:rsidR="00E36690">
      <w:rPr>
        <w:sz w:val="16"/>
        <w:szCs w:val="16"/>
      </w:rPr>
      <w:t>транспорта</w:t>
    </w:r>
    <w:r w:rsidRPr="005331C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AA" w:rsidRDefault="00785FAA" w:rsidP="004D77B8">
      <w:pPr>
        <w:spacing w:after="0" w:line="240" w:lineRule="auto"/>
      </w:pPr>
      <w:r>
        <w:separator/>
      </w:r>
    </w:p>
  </w:footnote>
  <w:footnote w:type="continuationSeparator" w:id="0">
    <w:p w:rsidR="00785FAA" w:rsidRDefault="00785FAA" w:rsidP="004D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B8" w:rsidRDefault="004D77B8" w:rsidP="004D77B8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0B3A1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127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6D81"/>
    <w:multiLevelType w:val="hybridMultilevel"/>
    <w:tmpl w:val="95A448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434BDD"/>
    <w:multiLevelType w:val="hybridMultilevel"/>
    <w:tmpl w:val="43021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492EC5"/>
    <w:multiLevelType w:val="hybridMultilevel"/>
    <w:tmpl w:val="ED846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4F00BE0"/>
    <w:multiLevelType w:val="hybridMultilevel"/>
    <w:tmpl w:val="6F82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740"/>
    <w:multiLevelType w:val="hybridMultilevel"/>
    <w:tmpl w:val="9F2A75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6534294"/>
    <w:multiLevelType w:val="hybridMultilevel"/>
    <w:tmpl w:val="EC68D7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ABD2C17"/>
    <w:multiLevelType w:val="hybridMultilevel"/>
    <w:tmpl w:val="46768A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BA0E03"/>
    <w:multiLevelType w:val="hybridMultilevel"/>
    <w:tmpl w:val="93D4D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05A12B3"/>
    <w:multiLevelType w:val="hybridMultilevel"/>
    <w:tmpl w:val="97CE5394"/>
    <w:lvl w:ilvl="0" w:tplc="C8E0EB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C15D66"/>
    <w:multiLevelType w:val="hybridMultilevel"/>
    <w:tmpl w:val="AA9CAE5C"/>
    <w:lvl w:ilvl="0" w:tplc="B516A04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00BE0"/>
    <w:multiLevelType w:val="hybridMultilevel"/>
    <w:tmpl w:val="7068A6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8E4CE0"/>
    <w:multiLevelType w:val="hybridMultilevel"/>
    <w:tmpl w:val="D7568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2084F"/>
    <w:multiLevelType w:val="hybridMultilevel"/>
    <w:tmpl w:val="D3FE39FC"/>
    <w:lvl w:ilvl="0" w:tplc="123E4D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B2CB2"/>
    <w:multiLevelType w:val="hybridMultilevel"/>
    <w:tmpl w:val="B5D676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AB7566"/>
    <w:multiLevelType w:val="hybridMultilevel"/>
    <w:tmpl w:val="42EE1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3E7470"/>
    <w:multiLevelType w:val="hybridMultilevel"/>
    <w:tmpl w:val="67C8F1B4"/>
    <w:lvl w:ilvl="0" w:tplc="DD5C8DD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4E445E"/>
    <w:multiLevelType w:val="hybridMultilevel"/>
    <w:tmpl w:val="1F044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7930768"/>
    <w:multiLevelType w:val="hybridMultilevel"/>
    <w:tmpl w:val="C332D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152BC"/>
    <w:multiLevelType w:val="hybridMultilevel"/>
    <w:tmpl w:val="8D6CF85C"/>
    <w:lvl w:ilvl="0" w:tplc="A8428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55BC8"/>
    <w:multiLevelType w:val="hybridMultilevel"/>
    <w:tmpl w:val="E09EAF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02B42B8"/>
    <w:multiLevelType w:val="hybridMultilevel"/>
    <w:tmpl w:val="9C863F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6162F9"/>
    <w:multiLevelType w:val="hybridMultilevel"/>
    <w:tmpl w:val="8F50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93AD6"/>
    <w:multiLevelType w:val="hybridMultilevel"/>
    <w:tmpl w:val="C70A64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D06F2D"/>
    <w:multiLevelType w:val="hybridMultilevel"/>
    <w:tmpl w:val="378A2EA6"/>
    <w:lvl w:ilvl="0" w:tplc="F2345826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BE046C"/>
    <w:multiLevelType w:val="hybridMultilevel"/>
    <w:tmpl w:val="822EC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18"/>
  </w:num>
  <w:num w:numId="5">
    <w:abstractNumId w:val="14"/>
  </w:num>
  <w:num w:numId="6">
    <w:abstractNumId w:val="22"/>
  </w:num>
  <w:num w:numId="7">
    <w:abstractNumId w:val="16"/>
  </w:num>
  <w:num w:numId="8">
    <w:abstractNumId w:val="25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24"/>
  </w:num>
  <w:num w:numId="15">
    <w:abstractNumId w:val="15"/>
  </w:num>
  <w:num w:numId="16">
    <w:abstractNumId w:val="26"/>
  </w:num>
  <w:num w:numId="17">
    <w:abstractNumId w:val="21"/>
  </w:num>
  <w:num w:numId="18">
    <w:abstractNumId w:val="8"/>
  </w:num>
  <w:num w:numId="19">
    <w:abstractNumId w:val="17"/>
  </w:num>
  <w:num w:numId="20">
    <w:abstractNumId w:val="6"/>
  </w:num>
  <w:num w:numId="21">
    <w:abstractNumId w:val="9"/>
  </w:num>
  <w:num w:numId="22">
    <w:abstractNumId w:val="4"/>
  </w:num>
  <w:num w:numId="23">
    <w:abstractNumId w:val="13"/>
  </w:num>
  <w:num w:numId="24">
    <w:abstractNumId w:val="19"/>
  </w:num>
  <w:num w:numId="25">
    <w:abstractNumId w:val="2"/>
  </w:num>
  <w:num w:numId="26">
    <w:abstractNumId w:val="1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54"/>
    <w:rsid w:val="000034C6"/>
    <w:rsid w:val="000034DA"/>
    <w:rsid w:val="000066CA"/>
    <w:rsid w:val="000131F2"/>
    <w:rsid w:val="0001454E"/>
    <w:rsid w:val="00025088"/>
    <w:rsid w:val="000251DF"/>
    <w:rsid w:val="00031AF0"/>
    <w:rsid w:val="00033B4B"/>
    <w:rsid w:val="000353E0"/>
    <w:rsid w:val="0003734B"/>
    <w:rsid w:val="00040761"/>
    <w:rsid w:val="000440AA"/>
    <w:rsid w:val="0004513B"/>
    <w:rsid w:val="00046E5D"/>
    <w:rsid w:val="00053144"/>
    <w:rsid w:val="00055B10"/>
    <w:rsid w:val="00060B23"/>
    <w:rsid w:val="00065409"/>
    <w:rsid w:val="000663A0"/>
    <w:rsid w:val="000721F9"/>
    <w:rsid w:val="000723B3"/>
    <w:rsid w:val="00076183"/>
    <w:rsid w:val="00077F07"/>
    <w:rsid w:val="000810C1"/>
    <w:rsid w:val="0008350D"/>
    <w:rsid w:val="00083D12"/>
    <w:rsid w:val="00087BB2"/>
    <w:rsid w:val="00090CF2"/>
    <w:rsid w:val="000925A3"/>
    <w:rsid w:val="00097B87"/>
    <w:rsid w:val="000A1784"/>
    <w:rsid w:val="000A6F20"/>
    <w:rsid w:val="000B3A1F"/>
    <w:rsid w:val="000B48C1"/>
    <w:rsid w:val="000B72EC"/>
    <w:rsid w:val="000B73FD"/>
    <w:rsid w:val="000C01A5"/>
    <w:rsid w:val="000C11C3"/>
    <w:rsid w:val="000C6F8C"/>
    <w:rsid w:val="000D62B9"/>
    <w:rsid w:val="000E15CB"/>
    <w:rsid w:val="000E44D7"/>
    <w:rsid w:val="000E55B4"/>
    <w:rsid w:val="000F012D"/>
    <w:rsid w:val="000F0EC6"/>
    <w:rsid w:val="000F2696"/>
    <w:rsid w:val="00101A53"/>
    <w:rsid w:val="0010469E"/>
    <w:rsid w:val="001052B6"/>
    <w:rsid w:val="0011293F"/>
    <w:rsid w:val="00115614"/>
    <w:rsid w:val="00116E4C"/>
    <w:rsid w:val="001202DF"/>
    <w:rsid w:val="00120FC6"/>
    <w:rsid w:val="00125ED2"/>
    <w:rsid w:val="00126B40"/>
    <w:rsid w:val="00127432"/>
    <w:rsid w:val="001338B7"/>
    <w:rsid w:val="001355AF"/>
    <w:rsid w:val="00135F70"/>
    <w:rsid w:val="001444A2"/>
    <w:rsid w:val="0015166C"/>
    <w:rsid w:val="00151EEE"/>
    <w:rsid w:val="00155250"/>
    <w:rsid w:val="00157432"/>
    <w:rsid w:val="001626AF"/>
    <w:rsid w:val="001667A5"/>
    <w:rsid w:val="001676D9"/>
    <w:rsid w:val="0017315D"/>
    <w:rsid w:val="00173415"/>
    <w:rsid w:val="00174E00"/>
    <w:rsid w:val="00181B56"/>
    <w:rsid w:val="00181FAB"/>
    <w:rsid w:val="00183CF5"/>
    <w:rsid w:val="001842FD"/>
    <w:rsid w:val="001847BF"/>
    <w:rsid w:val="0019001F"/>
    <w:rsid w:val="00190E6E"/>
    <w:rsid w:val="001932FD"/>
    <w:rsid w:val="001A3F35"/>
    <w:rsid w:val="001A599A"/>
    <w:rsid w:val="001A7A79"/>
    <w:rsid w:val="001A7C86"/>
    <w:rsid w:val="001B4841"/>
    <w:rsid w:val="001B5935"/>
    <w:rsid w:val="001B6B5B"/>
    <w:rsid w:val="001B7179"/>
    <w:rsid w:val="001C70D1"/>
    <w:rsid w:val="001D05CA"/>
    <w:rsid w:val="001D0EF8"/>
    <w:rsid w:val="001D2A6D"/>
    <w:rsid w:val="001D4A24"/>
    <w:rsid w:val="001E4D0A"/>
    <w:rsid w:val="001E5979"/>
    <w:rsid w:val="001E64B6"/>
    <w:rsid w:val="001F1136"/>
    <w:rsid w:val="001F1B3C"/>
    <w:rsid w:val="001F36AE"/>
    <w:rsid w:val="001F4C3B"/>
    <w:rsid w:val="001F5398"/>
    <w:rsid w:val="001F7A31"/>
    <w:rsid w:val="0020230D"/>
    <w:rsid w:val="002053E9"/>
    <w:rsid w:val="002130BD"/>
    <w:rsid w:val="0021473C"/>
    <w:rsid w:val="00216FC5"/>
    <w:rsid w:val="00220BDC"/>
    <w:rsid w:val="00222CEB"/>
    <w:rsid w:val="00226ADF"/>
    <w:rsid w:val="00226E3A"/>
    <w:rsid w:val="00232B13"/>
    <w:rsid w:val="0024365F"/>
    <w:rsid w:val="00244EA5"/>
    <w:rsid w:val="0025119B"/>
    <w:rsid w:val="002622FD"/>
    <w:rsid w:val="00264696"/>
    <w:rsid w:val="002647FD"/>
    <w:rsid w:val="00266FB5"/>
    <w:rsid w:val="002674A0"/>
    <w:rsid w:val="00271778"/>
    <w:rsid w:val="00275FA5"/>
    <w:rsid w:val="0027774A"/>
    <w:rsid w:val="002820F4"/>
    <w:rsid w:val="00292FD0"/>
    <w:rsid w:val="00294C8E"/>
    <w:rsid w:val="00296801"/>
    <w:rsid w:val="002A0B3D"/>
    <w:rsid w:val="002A11A6"/>
    <w:rsid w:val="002A1F54"/>
    <w:rsid w:val="002B1395"/>
    <w:rsid w:val="002B7534"/>
    <w:rsid w:val="002B7CCD"/>
    <w:rsid w:val="002C6912"/>
    <w:rsid w:val="002D3F91"/>
    <w:rsid w:val="002E37A2"/>
    <w:rsid w:val="002E4F0D"/>
    <w:rsid w:val="002E72B3"/>
    <w:rsid w:val="002E741E"/>
    <w:rsid w:val="002F31A6"/>
    <w:rsid w:val="002F541B"/>
    <w:rsid w:val="002F7743"/>
    <w:rsid w:val="00306337"/>
    <w:rsid w:val="00313072"/>
    <w:rsid w:val="003142CC"/>
    <w:rsid w:val="00315E90"/>
    <w:rsid w:val="00320641"/>
    <w:rsid w:val="00326FB4"/>
    <w:rsid w:val="003342CD"/>
    <w:rsid w:val="00337187"/>
    <w:rsid w:val="00346877"/>
    <w:rsid w:val="00347CA6"/>
    <w:rsid w:val="00352459"/>
    <w:rsid w:val="00356120"/>
    <w:rsid w:val="003616A8"/>
    <w:rsid w:val="0036267C"/>
    <w:rsid w:val="003676CD"/>
    <w:rsid w:val="00371520"/>
    <w:rsid w:val="00371E5A"/>
    <w:rsid w:val="00374094"/>
    <w:rsid w:val="003743E5"/>
    <w:rsid w:val="003822B0"/>
    <w:rsid w:val="0038356E"/>
    <w:rsid w:val="00383E3E"/>
    <w:rsid w:val="003920E1"/>
    <w:rsid w:val="00393755"/>
    <w:rsid w:val="00397C08"/>
    <w:rsid w:val="003A1F0E"/>
    <w:rsid w:val="003A24A7"/>
    <w:rsid w:val="003A261B"/>
    <w:rsid w:val="003A772A"/>
    <w:rsid w:val="003B1BE2"/>
    <w:rsid w:val="003B507E"/>
    <w:rsid w:val="003B5F82"/>
    <w:rsid w:val="003C0CD3"/>
    <w:rsid w:val="003C2AFD"/>
    <w:rsid w:val="003C313E"/>
    <w:rsid w:val="003C600F"/>
    <w:rsid w:val="003D52C0"/>
    <w:rsid w:val="003D76B5"/>
    <w:rsid w:val="003D7E8F"/>
    <w:rsid w:val="003E3057"/>
    <w:rsid w:val="003E580A"/>
    <w:rsid w:val="003F0C8A"/>
    <w:rsid w:val="003F317C"/>
    <w:rsid w:val="00400159"/>
    <w:rsid w:val="00401FC7"/>
    <w:rsid w:val="00402971"/>
    <w:rsid w:val="00403236"/>
    <w:rsid w:val="00404CC2"/>
    <w:rsid w:val="00411AE6"/>
    <w:rsid w:val="0042269C"/>
    <w:rsid w:val="0042413D"/>
    <w:rsid w:val="00433B0E"/>
    <w:rsid w:val="00435DF8"/>
    <w:rsid w:val="004368CA"/>
    <w:rsid w:val="00463539"/>
    <w:rsid w:val="00470BBF"/>
    <w:rsid w:val="00471B36"/>
    <w:rsid w:val="00473FAA"/>
    <w:rsid w:val="00476A1A"/>
    <w:rsid w:val="00477A5C"/>
    <w:rsid w:val="00487B3D"/>
    <w:rsid w:val="00491FB8"/>
    <w:rsid w:val="004A049A"/>
    <w:rsid w:val="004A5078"/>
    <w:rsid w:val="004A75F3"/>
    <w:rsid w:val="004B0097"/>
    <w:rsid w:val="004B1692"/>
    <w:rsid w:val="004B3A65"/>
    <w:rsid w:val="004D17B5"/>
    <w:rsid w:val="004D27F6"/>
    <w:rsid w:val="004D77B8"/>
    <w:rsid w:val="004E0843"/>
    <w:rsid w:val="004E5642"/>
    <w:rsid w:val="004F29E7"/>
    <w:rsid w:val="004F4E5E"/>
    <w:rsid w:val="0050078A"/>
    <w:rsid w:val="00502C1A"/>
    <w:rsid w:val="00510690"/>
    <w:rsid w:val="00511E1B"/>
    <w:rsid w:val="00515F35"/>
    <w:rsid w:val="005203DB"/>
    <w:rsid w:val="00533CEB"/>
    <w:rsid w:val="00535685"/>
    <w:rsid w:val="00537927"/>
    <w:rsid w:val="005420B5"/>
    <w:rsid w:val="00542EC7"/>
    <w:rsid w:val="005502A3"/>
    <w:rsid w:val="005505C1"/>
    <w:rsid w:val="00550B06"/>
    <w:rsid w:val="00550D10"/>
    <w:rsid w:val="00560DEF"/>
    <w:rsid w:val="00561D5E"/>
    <w:rsid w:val="005653FE"/>
    <w:rsid w:val="005655D4"/>
    <w:rsid w:val="00576A3D"/>
    <w:rsid w:val="00576FA0"/>
    <w:rsid w:val="00585916"/>
    <w:rsid w:val="00590DC6"/>
    <w:rsid w:val="00591E8A"/>
    <w:rsid w:val="0059773B"/>
    <w:rsid w:val="005A1695"/>
    <w:rsid w:val="005C1647"/>
    <w:rsid w:val="005C4795"/>
    <w:rsid w:val="005D33C3"/>
    <w:rsid w:val="005E06ED"/>
    <w:rsid w:val="005E0D31"/>
    <w:rsid w:val="005E19BB"/>
    <w:rsid w:val="005E2E92"/>
    <w:rsid w:val="005E31E4"/>
    <w:rsid w:val="005E322E"/>
    <w:rsid w:val="005F3328"/>
    <w:rsid w:val="005F592A"/>
    <w:rsid w:val="005F5CE4"/>
    <w:rsid w:val="005F6733"/>
    <w:rsid w:val="00600B20"/>
    <w:rsid w:val="00602E78"/>
    <w:rsid w:val="00604223"/>
    <w:rsid w:val="00604380"/>
    <w:rsid w:val="00604C7C"/>
    <w:rsid w:val="0060602B"/>
    <w:rsid w:val="0061056B"/>
    <w:rsid w:val="00611155"/>
    <w:rsid w:val="00625110"/>
    <w:rsid w:val="00625FA5"/>
    <w:rsid w:val="00631D29"/>
    <w:rsid w:val="00631D8E"/>
    <w:rsid w:val="0063239F"/>
    <w:rsid w:val="00632F23"/>
    <w:rsid w:val="00633E7D"/>
    <w:rsid w:val="00634605"/>
    <w:rsid w:val="00634E29"/>
    <w:rsid w:val="006424A5"/>
    <w:rsid w:val="0065176C"/>
    <w:rsid w:val="006531BC"/>
    <w:rsid w:val="00654EC6"/>
    <w:rsid w:val="00655081"/>
    <w:rsid w:val="00655260"/>
    <w:rsid w:val="0065680A"/>
    <w:rsid w:val="00662CDC"/>
    <w:rsid w:val="00664B35"/>
    <w:rsid w:val="00664F4E"/>
    <w:rsid w:val="00666BF7"/>
    <w:rsid w:val="00675E1C"/>
    <w:rsid w:val="006779C3"/>
    <w:rsid w:val="006808BF"/>
    <w:rsid w:val="006874D0"/>
    <w:rsid w:val="00695222"/>
    <w:rsid w:val="0069630D"/>
    <w:rsid w:val="006A1C80"/>
    <w:rsid w:val="006A2214"/>
    <w:rsid w:val="006A4A4D"/>
    <w:rsid w:val="006A7B52"/>
    <w:rsid w:val="006B182F"/>
    <w:rsid w:val="006B4AF0"/>
    <w:rsid w:val="006C31EA"/>
    <w:rsid w:val="006D0A4D"/>
    <w:rsid w:val="006D2A5C"/>
    <w:rsid w:val="006D4BDC"/>
    <w:rsid w:val="006E2A46"/>
    <w:rsid w:val="006E55C5"/>
    <w:rsid w:val="006E6912"/>
    <w:rsid w:val="006F51F7"/>
    <w:rsid w:val="006F56C5"/>
    <w:rsid w:val="0070188C"/>
    <w:rsid w:val="00704FA0"/>
    <w:rsid w:val="007117A8"/>
    <w:rsid w:val="00711C28"/>
    <w:rsid w:val="00713E59"/>
    <w:rsid w:val="00714544"/>
    <w:rsid w:val="00714847"/>
    <w:rsid w:val="00720659"/>
    <w:rsid w:val="00723481"/>
    <w:rsid w:val="0073766B"/>
    <w:rsid w:val="00737B1F"/>
    <w:rsid w:val="0074051B"/>
    <w:rsid w:val="00740BE7"/>
    <w:rsid w:val="007416E3"/>
    <w:rsid w:val="00742DF6"/>
    <w:rsid w:val="00746BC2"/>
    <w:rsid w:val="007475B2"/>
    <w:rsid w:val="00750A2B"/>
    <w:rsid w:val="00752544"/>
    <w:rsid w:val="00755116"/>
    <w:rsid w:val="007566E9"/>
    <w:rsid w:val="00756A9A"/>
    <w:rsid w:val="00760AF6"/>
    <w:rsid w:val="007613D7"/>
    <w:rsid w:val="00762F15"/>
    <w:rsid w:val="00776FD2"/>
    <w:rsid w:val="00777243"/>
    <w:rsid w:val="007835B4"/>
    <w:rsid w:val="00784205"/>
    <w:rsid w:val="00785FAA"/>
    <w:rsid w:val="00792796"/>
    <w:rsid w:val="00794FFC"/>
    <w:rsid w:val="0079715F"/>
    <w:rsid w:val="007B17C6"/>
    <w:rsid w:val="007C0262"/>
    <w:rsid w:val="007C1BF2"/>
    <w:rsid w:val="007C45EC"/>
    <w:rsid w:val="007C50EC"/>
    <w:rsid w:val="007C664A"/>
    <w:rsid w:val="007D0E0D"/>
    <w:rsid w:val="007D3458"/>
    <w:rsid w:val="007E107C"/>
    <w:rsid w:val="007E11A3"/>
    <w:rsid w:val="007E3FB3"/>
    <w:rsid w:val="007E7C59"/>
    <w:rsid w:val="007F42CE"/>
    <w:rsid w:val="008010EB"/>
    <w:rsid w:val="00801DD2"/>
    <w:rsid w:val="008030FE"/>
    <w:rsid w:val="00806343"/>
    <w:rsid w:val="0081033C"/>
    <w:rsid w:val="00821861"/>
    <w:rsid w:val="00832D6B"/>
    <w:rsid w:val="00836735"/>
    <w:rsid w:val="00836C27"/>
    <w:rsid w:val="00843D81"/>
    <w:rsid w:val="00844405"/>
    <w:rsid w:val="00851814"/>
    <w:rsid w:val="00854C87"/>
    <w:rsid w:val="00862286"/>
    <w:rsid w:val="00862BEC"/>
    <w:rsid w:val="00866C2F"/>
    <w:rsid w:val="00867E22"/>
    <w:rsid w:val="0087641D"/>
    <w:rsid w:val="008834F6"/>
    <w:rsid w:val="00884BE6"/>
    <w:rsid w:val="00885F01"/>
    <w:rsid w:val="00886ECF"/>
    <w:rsid w:val="00892A86"/>
    <w:rsid w:val="00897906"/>
    <w:rsid w:val="008A0A87"/>
    <w:rsid w:val="008A15F8"/>
    <w:rsid w:val="008A32A6"/>
    <w:rsid w:val="008B6E31"/>
    <w:rsid w:val="008C1B2C"/>
    <w:rsid w:val="008C1D9E"/>
    <w:rsid w:val="008C22D5"/>
    <w:rsid w:val="008C618B"/>
    <w:rsid w:val="008C6810"/>
    <w:rsid w:val="008D3C0D"/>
    <w:rsid w:val="008D7778"/>
    <w:rsid w:val="008E3355"/>
    <w:rsid w:val="008E3D3E"/>
    <w:rsid w:val="008E63EA"/>
    <w:rsid w:val="008F551D"/>
    <w:rsid w:val="008F6083"/>
    <w:rsid w:val="008F77D9"/>
    <w:rsid w:val="009002F8"/>
    <w:rsid w:val="009008D4"/>
    <w:rsid w:val="0092152D"/>
    <w:rsid w:val="00924325"/>
    <w:rsid w:val="0092543A"/>
    <w:rsid w:val="00927174"/>
    <w:rsid w:val="00940BDE"/>
    <w:rsid w:val="00942F17"/>
    <w:rsid w:val="00943146"/>
    <w:rsid w:val="00945DD1"/>
    <w:rsid w:val="00950E3A"/>
    <w:rsid w:val="00953404"/>
    <w:rsid w:val="00956C3B"/>
    <w:rsid w:val="00957AA9"/>
    <w:rsid w:val="00961B1C"/>
    <w:rsid w:val="009630D3"/>
    <w:rsid w:val="00964EFC"/>
    <w:rsid w:val="00970205"/>
    <w:rsid w:val="00973043"/>
    <w:rsid w:val="0097525E"/>
    <w:rsid w:val="00981C38"/>
    <w:rsid w:val="009901DC"/>
    <w:rsid w:val="0099336C"/>
    <w:rsid w:val="00996A54"/>
    <w:rsid w:val="009A06C1"/>
    <w:rsid w:val="009A2FC6"/>
    <w:rsid w:val="009B3712"/>
    <w:rsid w:val="009C038D"/>
    <w:rsid w:val="009C10F0"/>
    <w:rsid w:val="009C2663"/>
    <w:rsid w:val="009C4AD9"/>
    <w:rsid w:val="009C4CD7"/>
    <w:rsid w:val="009D0693"/>
    <w:rsid w:val="009D0776"/>
    <w:rsid w:val="009D1AD4"/>
    <w:rsid w:val="009D5181"/>
    <w:rsid w:val="009D7DD5"/>
    <w:rsid w:val="009E0EBC"/>
    <w:rsid w:val="00A01E90"/>
    <w:rsid w:val="00A0279B"/>
    <w:rsid w:val="00A1019C"/>
    <w:rsid w:val="00A1055E"/>
    <w:rsid w:val="00A15502"/>
    <w:rsid w:val="00A21602"/>
    <w:rsid w:val="00A225E5"/>
    <w:rsid w:val="00A24B33"/>
    <w:rsid w:val="00A27C6D"/>
    <w:rsid w:val="00A31DFD"/>
    <w:rsid w:val="00A33BC3"/>
    <w:rsid w:val="00A438FD"/>
    <w:rsid w:val="00A50521"/>
    <w:rsid w:val="00A72F67"/>
    <w:rsid w:val="00A76AAF"/>
    <w:rsid w:val="00A776B9"/>
    <w:rsid w:val="00A81A40"/>
    <w:rsid w:val="00A8649A"/>
    <w:rsid w:val="00A9125E"/>
    <w:rsid w:val="00A936D3"/>
    <w:rsid w:val="00A942CC"/>
    <w:rsid w:val="00AA02DC"/>
    <w:rsid w:val="00AB02CB"/>
    <w:rsid w:val="00AB7593"/>
    <w:rsid w:val="00AC36FC"/>
    <w:rsid w:val="00AC4AED"/>
    <w:rsid w:val="00AD6E4C"/>
    <w:rsid w:val="00AE152C"/>
    <w:rsid w:val="00AE24E4"/>
    <w:rsid w:val="00AF2B7F"/>
    <w:rsid w:val="00AF3942"/>
    <w:rsid w:val="00AF3F6A"/>
    <w:rsid w:val="00AF4625"/>
    <w:rsid w:val="00B00C7F"/>
    <w:rsid w:val="00B152E0"/>
    <w:rsid w:val="00B158D5"/>
    <w:rsid w:val="00B21DD0"/>
    <w:rsid w:val="00B22A6E"/>
    <w:rsid w:val="00B274F5"/>
    <w:rsid w:val="00B30C6B"/>
    <w:rsid w:val="00B30C7D"/>
    <w:rsid w:val="00B34D3E"/>
    <w:rsid w:val="00B47817"/>
    <w:rsid w:val="00B533CC"/>
    <w:rsid w:val="00B56891"/>
    <w:rsid w:val="00B60571"/>
    <w:rsid w:val="00B72383"/>
    <w:rsid w:val="00B82BEE"/>
    <w:rsid w:val="00B84A32"/>
    <w:rsid w:val="00B874BE"/>
    <w:rsid w:val="00B93B41"/>
    <w:rsid w:val="00B95218"/>
    <w:rsid w:val="00B976AD"/>
    <w:rsid w:val="00BA0CDA"/>
    <w:rsid w:val="00BA6176"/>
    <w:rsid w:val="00BA7464"/>
    <w:rsid w:val="00BA7BE4"/>
    <w:rsid w:val="00BB4535"/>
    <w:rsid w:val="00BC2445"/>
    <w:rsid w:val="00BC5E55"/>
    <w:rsid w:val="00BC6EA3"/>
    <w:rsid w:val="00BD742C"/>
    <w:rsid w:val="00BE144D"/>
    <w:rsid w:val="00BE18B7"/>
    <w:rsid w:val="00BE2918"/>
    <w:rsid w:val="00BE2FF9"/>
    <w:rsid w:val="00BE393B"/>
    <w:rsid w:val="00BE59CA"/>
    <w:rsid w:val="00BF3317"/>
    <w:rsid w:val="00BF48C7"/>
    <w:rsid w:val="00BF7EAD"/>
    <w:rsid w:val="00C011D2"/>
    <w:rsid w:val="00C02305"/>
    <w:rsid w:val="00C07071"/>
    <w:rsid w:val="00C07323"/>
    <w:rsid w:val="00C105C8"/>
    <w:rsid w:val="00C11D21"/>
    <w:rsid w:val="00C2048F"/>
    <w:rsid w:val="00C20A07"/>
    <w:rsid w:val="00C30D8A"/>
    <w:rsid w:val="00C3328F"/>
    <w:rsid w:val="00C34EA3"/>
    <w:rsid w:val="00C350C7"/>
    <w:rsid w:val="00C35654"/>
    <w:rsid w:val="00C363E8"/>
    <w:rsid w:val="00C422C7"/>
    <w:rsid w:val="00C4725C"/>
    <w:rsid w:val="00C50456"/>
    <w:rsid w:val="00C60380"/>
    <w:rsid w:val="00C60962"/>
    <w:rsid w:val="00C62992"/>
    <w:rsid w:val="00C62BBC"/>
    <w:rsid w:val="00C6470A"/>
    <w:rsid w:val="00C66022"/>
    <w:rsid w:val="00C66EF3"/>
    <w:rsid w:val="00C66EF9"/>
    <w:rsid w:val="00C71486"/>
    <w:rsid w:val="00C77C72"/>
    <w:rsid w:val="00C833EF"/>
    <w:rsid w:val="00C86B4B"/>
    <w:rsid w:val="00C96F0C"/>
    <w:rsid w:val="00C97801"/>
    <w:rsid w:val="00CA35CB"/>
    <w:rsid w:val="00CA5DF5"/>
    <w:rsid w:val="00CA6FCC"/>
    <w:rsid w:val="00CB7CDB"/>
    <w:rsid w:val="00CC09B2"/>
    <w:rsid w:val="00CC5706"/>
    <w:rsid w:val="00CC64BC"/>
    <w:rsid w:val="00CD0018"/>
    <w:rsid w:val="00CD0E24"/>
    <w:rsid w:val="00CE5305"/>
    <w:rsid w:val="00CE7C43"/>
    <w:rsid w:val="00CF5F2D"/>
    <w:rsid w:val="00D024D6"/>
    <w:rsid w:val="00D11937"/>
    <w:rsid w:val="00D14C73"/>
    <w:rsid w:val="00D3178C"/>
    <w:rsid w:val="00D32144"/>
    <w:rsid w:val="00D4080A"/>
    <w:rsid w:val="00D42330"/>
    <w:rsid w:val="00D55011"/>
    <w:rsid w:val="00D55C5F"/>
    <w:rsid w:val="00D66676"/>
    <w:rsid w:val="00D804BA"/>
    <w:rsid w:val="00D80E67"/>
    <w:rsid w:val="00D83847"/>
    <w:rsid w:val="00D9216A"/>
    <w:rsid w:val="00D92F08"/>
    <w:rsid w:val="00D975F5"/>
    <w:rsid w:val="00DC2A26"/>
    <w:rsid w:val="00DC7996"/>
    <w:rsid w:val="00DD3671"/>
    <w:rsid w:val="00DD5736"/>
    <w:rsid w:val="00DE1FD8"/>
    <w:rsid w:val="00DE45C1"/>
    <w:rsid w:val="00DE7696"/>
    <w:rsid w:val="00DF6EAC"/>
    <w:rsid w:val="00E067BB"/>
    <w:rsid w:val="00E10AB1"/>
    <w:rsid w:val="00E11247"/>
    <w:rsid w:val="00E1783C"/>
    <w:rsid w:val="00E24474"/>
    <w:rsid w:val="00E31C2D"/>
    <w:rsid w:val="00E36690"/>
    <w:rsid w:val="00E36942"/>
    <w:rsid w:val="00E45925"/>
    <w:rsid w:val="00E47F67"/>
    <w:rsid w:val="00E572DC"/>
    <w:rsid w:val="00E64E1E"/>
    <w:rsid w:val="00E67AFD"/>
    <w:rsid w:val="00E7157B"/>
    <w:rsid w:val="00E71EC4"/>
    <w:rsid w:val="00E72083"/>
    <w:rsid w:val="00E72529"/>
    <w:rsid w:val="00E72A17"/>
    <w:rsid w:val="00E826D6"/>
    <w:rsid w:val="00E84C69"/>
    <w:rsid w:val="00E87AD6"/>
    <w:rsid w:val="00E87F8D"/>
    <w:rsid w:val="00E92A12"/>
    <w:rsid w:val="00E94AA4"/>
    <w:rsid w:val="00E96AFC"/>
    <w:rsid w:val="00EB2EA9"/>
    <w:rsid w:val="00EB6B6E"/>
    <w:rsid w:val="00EB7A31"/>
    <w:rsid w:val="00EC16ED"/>
    <w:rsid w:val="00EC3835"/>
    <w:rsid w:val="00EC67EF"/>
    <w:rsid w:val="00EC7105"/>
    <w:rsid w:val="00EE5D9D"/>
    <w:rsid w:val="00EE79B7"/>
    <w:rsid w:val="00EF0212"/>
    <w:rsid w:val="00EF59F3"/>
    <w:rsid w:val="00EF721D"/>
    <w:rsid w:val="00F00116"/>
    <w:rsid w:val="00F00D4B"/>
    <w:rsid w:val="00F036C5"/>
    <w:rsid w:val="00F14E37"/>
    <w:rsid w:val="00F161A9"/>
    <w:rsid w:val="00F16AC5"/>
    <w:rsid w:val="00F27804"/>
    <w:rsid w:val="00F3105C"/>
    <w:rsid w:val="00F316FE"/>
    <w:rsid w:val="00F33B9C"/>
    <w:rsid w:val="00F35A5D"/>
    <w:rsid w:val="00F3624B"/>
    <w:rsid w:val="00F45452"/>
    <w:rsid w:val="00F471D0"/>
    <w:rsid w:val="00F47A99"/>
    <w:rsid w:val="00F503C9"/>
    <w:rsid w:val="00F51721"/>
    <w:rsid w:val="00F51DD6"/>
    <w:rsid w:val="00F53045"/>
    <w:rsid w:val="00F5638B"/>
    <w:rsid w:val="00F623EA"/>
    <w:rsid w:val="00F73259"/>
    <w:rsid w:val="00F80120"/>
    <w:rsid w:val="00F837CB"/>
    <w:rsid w:val="00F85EB3"/>
    <w:rsid w:val="00F93793"/>
    <w:rsid w:val="00F949DC"/>
    <w:rsid w:val="00F97351"/>
    <w:rsid w:val="00FA115E"/>
    <w:rsid w:val="00FA335C"/>
    <w:rsid w:val="00FA52BB"/>
    <w:rsid w:val="00FB0CF2"/>
    <w:rsid w:val="00FB1735"/>
    <w:rsid w:val="00FB5772"/>
    <w:rsid w:val="00FC1CC9"/>
    <w:rsid w:val="00FE1370"/>
    <w:rsid w:val="00FE62BD"/>
    <w:rsid w:val="00FF1199"/>
    <w:rsid w:val="00FF417B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2261C-A98A-44BE-84E6-A5018C2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C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4029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70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qFormat/>
    <w:rsid w:val="0026469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D2A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7AA9"/>
    <w:pPr>
      <w:ind w:left="720"/>
      <w:contextualSpacing/>
    </w:pPr>
  </w:style>
  <w:style w:type="paragraph" w:styleId="a5">
    <w:name w:val="Block Text"/>
    <w:basedOn w:val="a0"/>
    <w:semiHidden/>
    <w:unhideWhenUsed/>
    <w:rsid w:val="00602E78"/>
    <w:pPr>
      <w:spacing w:after="0" w:line="240" w:lineRule="auto"/>
      <w:ind w:left="45" w:right="1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ext">
    <w:name w:val="text"/>
    <w:basedOn w:val="a0"/>
    <w:rsid w:val="00602E78"/>
    <w:pPr>
      <w:spacing w:before="100" w:after="100" w:line="240" w:lineRule="auto"/>
      <w:ind w:left="400" w:right="400"/>
    </w:pPr>
    <w:rPr>
      <w:rFonts w:ascii="Tahoma" w:eastAsia="Times New Roman" w:hAnsi="Tahoma" w:cs="Tahoma"/>
      <w:color w:val="35246B"/>
      <w:sz w:val="24"/>
      <w:szCs w:val="24"/>
      <w:lang w:eastAsia="ru-RU"/>
    </w:rPr>
  </w:style>
  <w:style w:type="character" w:styleId="a6">
    <w:name w:val="Strong"/>
    <w:uiPriority w:val="22"/>
    <w:qFormat/>
    <w:rsid w:val="00602E78"/>
    <w:rPr>
      <w:b/>
      <w:bCs/>
    </w:rPr>
  </w:style>
  <w:style w:type="table" w:styleId="a7">
    <w:name w:val="Table Grid"/>
    <w:basedOn w:val="a2"/>
    <w:uiPriority w:val="59"/>
    <w:rsid w:val="00D14C7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264696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Emphasis"/>
    <w:uiPriority w:val="20"/>
    <w:qFormat/>
    <w:rsid w:val="0081033C"/>
    <w:rPr>
      <w:i/>
      <w:iCs/>
    </w:rPr>
  </w:style>
  <w:style w:type="paragraph" w:styleId="a9">
    <w:name w:val="Normal (Web)"/>
    <w:basedOn w:val="a0"/>
    <w:uiPriority w:val="99"/>
    <w:unhideWhenUsed/>
    <w:rsid w:val="001D0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1"/>
    <w:rsid w:val="0073766B"/>
  </w:style>
  <w:style w:type="character" w:customStyle="1" w:styleId="spelle">
    <w:name w:val="spelle"/>
    <w:basedOn w:val="a1"/>
    <w:rsid w:val="0073766B"/>
  </w:style>
  <w:style w:type="character" w:styleId="aa">
    <w:name w:val="Hyperlink"/>
    <w:uiPriority w:val="99"/>
    <w:semiHidden/>
    <w:unhideWhenUsed/>
    <w:rsid w:val="006A1C8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1C70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basedOn w:val="a1"/>
    <w:rsid w:val="001C70D1"/>
  </w:style>
  <w:style w:type="paragraph" w:customStyle="1" w:styleId="ind">
    <w:name w:val="ind"/>
    <w:basedOn w:val="a0"/>
    <w:rsid w:val="0022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rsid w:val="00A31DF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E47F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47F67"/>
    <w:rPr>
      <w:rFonts w:ascii="Tahoma" w:hAnsi="Tahoma" w:cs="Tahoma"/>
      <w:sz w:val="16"/>
      <w:szCs w:val="16"/>
      <w:lang w:eastAsia="en-US"/>
    </w:rPr>
  </w:style>
  <w:style w:type="character" w:customStyle="1" w:styleId="FontStyle41">
    <w:name w:val="Font Style41"/>
    <w:uiPriority w:val="99"/>
    <w:rsid w:val="005F332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0"/>
    <w:uiPriority w:val="99"/>
    <w:rsid w:val="005F332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1D2A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d">
    <w:name w:val="Гипертекстовая ссылка"/>
    <w:uiPriority w:val="99"/>
    <w:rsid w:val="001D2A6D"/>
    <w:rPr>
      <w:color w:val="106BBE"/>
    </w:rPr>
  </w:style>
  <w:style w:type="paragraph" w:customStyle="1" w:styleId="ae">
    <w:name w:val="Нормальный (таблица)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Body Text"/>
    <w:basedOn w:val="a0"/>
    <w:link w:val="af1"/>
    <w:rsid w:val="000C11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af1">
    <w:name w:val="Основной текст Знак"/>
    <w:link w:val="af0"/>
    <w:rsid w:val="000C11C3"/>
    <w:rPr>
      <w:rFonts w:ascii="Times New Roman" w:eastAsia="Times New Roman" w:hAnsi="Times New Roman"/>
      <w:sz w:val="22"/>
      <w:lang w:val="en-GB" w:eastAsia="en-US"/>
    </w:rPr>
  </w:style>
  <w:style w:type="paragraph" w:styleId="af2">
    <w:name w:val="Body Text Indent"/>
    <w:basedOn w:val="a0"/>
    <w:link w:val="af3"/>
    <w:uiPriority w:val="99"/>
    <w:unhideWhenUsed/>
    <w:rsid w:val="008B6E3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8B6E31"/>
    <w:rPr>
      <w:sz w:val="22"/>
      <w:szCs w:val="22"/>
      <w:lang w:eastAsia="en-US"/>
    </w:rPr>
  </w:style>
  <w:style w:type="paragraph" w:styleId="21">
    <w:name w:val="Body Text Indent 2"/>
    <w:basedOn w:val="a0"/>
    <w:link w:val="22"/>
    <w:unhideWhenUsed/>
    <w:rsid w:val="008B6E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B6E31"/>
    <w:rPr>
      <w:sz w:val="22"/>
      <w:szCs w:val="22"/>
      <w:lang w:eastAsia="en-US"/>
    </w:rPr>
  </w:style>
  <w:style w:type="paragraph" w:customStyle="1" w:styleId="tekstob">
    <w:name w:val="tekstob"/>
    <w:basedOn w:val="a0"/>
    <w:rsid w:val="008B6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8B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B6E31"/>
    <w:rPr>
      <w:rFonts w:ascii="Courier New" w:eastAsia="Times New Roman" w:hAnsi="Courier New"/>
      <w:lang w:val="x-none" w:eastAsia="x-none"/>
    </w:rPr>
  </w:style>
  <w:style w:type="paragraph" w:customStyle="1" w:styleId="contentlevel1">
    <w:name w:val="contentlevel1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niheading">
    <w:name w:val="miniheading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ets">
    <w:name w:val="bulets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832D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32D6B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5C47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029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Название"/>
    <w:basedOn w:val="a0"/>
    <w:link w:val="af5"/>
    <w:qFormat/>
    <w:rsid w:val="00402971"/>
    <w:pPr>
      <w:spacing w:after="0" w:line="240" w:lineRule="auto"/>
      <w:ind w:right="618" w:firstLine="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link w:val="af4"/>
    <w:rsid w:val="00402971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4F4E5E"/>
  </w:style>
  <w:style w:type="character" w:customStyle="1" w:styleId="FontStyle30">
    <w:name w:val="Font Style30"/>
    <w:rsid w:val="0007618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0"/>
    <w:rsid w:val="00076183"/>
    <w:pPr>
      <w:widowControl w:val="0"/>
      <w:autoSpaceDE w:val="0"/>
      <w:autoSpaceDN w:val="0"/>
      <w:adjustRightInd w:val="0"/>
      <w:spacing w:after="0" w:line="322" w:lineRule="exact"/>
      <w:ind w:hanging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0"/>
    <w:link w:val="af7"/>
    <w:uiPriority w:val="99"/>
    <w:unhideWhenUsed/>
    <w:rsid w:val="004D77B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D77B8"/>
    <w:rPr>
      <w:sz w:val="22"/>
      <w:szCs w:val="22"/>
      <w:lang w:eastAsia="en-US"/>
    </w:rPr>
  </w:style>
  <w:style w:type="paragraph" w:styleId="af8">
    <w:name w:val="footer"/>
    <w:basedOn w:val="a0"/>
    <w:link w:val="af9"/>
    <w:uiPriority w:val="99"/>
    <w:unhideWhenUsed/>
    <w:rsid w:val="004D77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D77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4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22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11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85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71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52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8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88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69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514A-7F4C-4332-843D-0462C57C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Шамма Ю.А.</dc:creator>
  <cp:keywords/>
  <dc:description/>
  <cp:lastModifiedBy>MDV</cp:lastModifiedBy>
  <cp:revision>2</cp:revision>
  <cp:lastPrinted>2022-04-07T11:47:00Z</cp:lastPrinted>
  <dcterms:created xsi:type="dcterms:W3CDTF">2025-07-10T07:08:00Z</dcterms:created>
  <dcterms:modified xsi:type="dcterms:W3CDTF">2025-07-10T07:08:00Z</dcterms:modified>
</cp:coreProperties>
</file>