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EF03A" w14:textId="77777777" w:rsidR="0031038B" w:rsidRPr="00CA70B6" w:rsidRDefault="0031038B" w:rsidP="003103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70B6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A70B6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1FD2AA6D" w14:textId="77777777" w:rsidR="0031038B" w:rsidRPr="00CA70B6" w:rsidRDefault="0031038B" w:rsidP="00310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70B6">
        <w:rPr>
          <w:rFonts w:ascii="Times New Roman" w:hAnsi="Times New Roman"/>
          <w:b/>
          <w:sz w:val="28"/>
          <w:szCs w:val="28"/>
        </w:rPr>
        <w:t>ПРЕЗЕНТАЦИИ СЛУШАТЕЛЕЙ</w:t>
      </w:r>
    </w:p>
    <w:p w14:paraId="6FE0EAC4" w14:textId="77777777" w:rsidR="0031038B" w:rsidRDefault="0031038B" w:rsidP="0031038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29B52DF" w14:textId="77777777" w:rsidR="0031038B" w:rsidRPr="00520D1C" w:rsidRDefault="0031038B" w:rsidP="003103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приобрести практические умения по планированию и разработке лекций, изложению учебных модулей УКАБ Базовый.</w:t>
      </w:r>
    </w:p>
    <w:p w14:paraId="3BC6FD9E" w14:textId="77777777" w:rsidR="0031038B" w:rsidRPr="00F47A99" w:rsidRDefault="0031038B" w:rsidP="0031038B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5BFC709C" w14:textId="77777777" w:rsidR="0031038B" w:rsidRDefault="0031038B" w:rsidP="0031038B">
      <w:pPr>
        <w:pStyle w:val="a3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приобрести практические умения изложения учебных модулей УКАБ Базовый.</w:t>
      </w:r>
    </w:p>
    <w:p w14:paraId="7E79052F" w14:textId="77777777" w:rsidR="0031038B" w:rsidRPr="00F47A99" w:rsidRDefault="0031038B" w:rsidP="0031038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03C8C73A" w14:textId="77777777" w:rsidR="0031038B" w:rsidRDefault="0031038B" w:rsidP="003103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 xml:space="preserve">12 академических часов (лекционные занятия – 2 часа, практические занятия – 10 часов). </w:t>
      </w:r>
    </w:p>
    <w:p w14:paraId="488FA5F4" w14:textId="77777777" w:rsidR="0031038B" w:rsidRPr="00F47A99" w:rsidRDefault="0031038B" w:rsidP="003103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31038B" w:rsidRPr="002025A2" w14:paraId="4F0F51BB" w14:textId="77777777" w:rsidTr="00357A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49DE7016" w14:textId="77777777" w:rsidR="0031038B" w:rsidRPr="002025A2" w:rsidRDefault="0031038B" w:rsidP="00357A0E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5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page"/>
            </w:r>
            <w:r w:rsidRPr="002025A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757ECBCA" w14:textId="77777777" w:rsidR="0031038B" w:rsidRPr="002025A2" w:rsidRDefault="0031038B" w:rsidP="00357A0E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25A2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1C5CEF62" w14:textId="77777777" w:rsidR="0031038B" w:rsidRPr="002025A2" w:rsidRDefault="0031038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5A2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345844C4" w14:textId="77777777" w:rsidR="0031038B" w:rsidRPr="002025A2" w:rsidRDefault="0031038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3952D597" w14:textId="77777777" w:rsidR="0031038B" w:rsidRPr="002025A2" w:rsidRDefault="0031038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5A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39D8D926" w14:textId="77777777" w:rsidR="0031038B" w:rsidRPr="002025A2" w:rsidRDefault="0031038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5A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31038B" w:rsidRPr="002025A2" w14:paraId="6771299F" w14:textId="77777777" w:rsidTr="00357A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19BF655A" w14:textId="77777777" w:rsidR="0031038B" w:rsidRPr="002025A2" w:rsidRDefault="0031038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5E9FEF2E" w14:textId="77777777" w:rsidR="0031038B" w:rsidRPr="002025A2" w:rsidRDefault="0031038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38A7AE79" w14:textId="77777777" w:rsidR="0031038B" w:rsidRPr="002025A2" w:rsidRDefault="0031038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5A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13DD2DFA" w14:textId="77777777" w:rsidR="0031038B" w:rsidRPr="002025A2" w:rsidRDefault="0031038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5A2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27399761" w14:textId="77777777" w:rsidR="0031038B" w:rsidRPr="002025A2" w:rsidRDefault="0031038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8B" w:rsidRPr="002025A2" w14:paraId="5DBC76CE" w14:textId="77777777" w:rsidTr="00357A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7B569A3D" w14:textId="77777777" w:rsidR="0031038B" w:rsidRPr="002025A2" w:rsidRDefault="0031038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4468226D" w14:textId="77777777" w:rsidR="0031038B" w:rsidRPr="002025A2" w:rsidRDefault="0031038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69FD8AA2" w14:textId="77777777" w:rsidR="0031038B" w:rsidRPr="002025A2" w:rsidRDefault="0031038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EBC5D4A" w14:textId="77777777" w:rsidR="0031038B" w:rsidRPr="002025A2" w:rsidRDefault="0031038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5A2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5B53C410" w14:textId="77777777" w:rsidR="0031038B" w:rsidRPr="002025A2" w:rsidRDefault="0031038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25A2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37956E08" w14:textId="77777777" w:rsidR="0031038B" w:rsidRPr="002025A2" w:rsidRDefault="0031038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25A2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2025A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AAB0909" w14:textId="77777777" w:rsidR="0031038B" w:rsidRPr="002025A2" w:rsidRDefault="0031038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5A2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0E86A033" w14:textId="77777777" w:rsidR="0031038B" w:rsidRPr="002025A2" w:rsidRDefault="0031038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8B" w:rsidRPr="002025A2" w14:paraId="2BF385B8" w14:textId="77777777" w:rsidTr="00357A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226921B" w14:textId="77777777" w:rsidR="0031038B" w:rsidRPr="002025A2" w:rsidRDefault="0031038B" w:rsidP="00357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5A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14:paraId="3CBFE469" w14:textId="77777777" w:rsidR="0031038B" w:rsidRPr="002025A2" w:rsidRDefault="0031038B" w:rsidP="00357A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025A2">
              <w:rPr>
                <w:rFonts w:ascii="Times New Roman" w:hAnsi="Times New Roman"/>
                <w:b/>
                <w:sz w:val="20"/>
                <w:szCs w:val="20"/>
              </w:rPr>
              <w:t>Презентации слушателей</w:t>
            </w:r>
          </w:p>
        </w:tc>
        <w:tc>
          <w:tcPr>
            <w:tcW w:w="992" w:type="dxa"/>
            <w:tcBorders>
              <w:left w:val="nil"/>
            </w:tcBorders>
          </w:tcPr>
          <w:p w14:paraId="28AA5861" w14:textId="77777777" w:rsidR="0031038B" w:rsidRPr="002025A2" w:rsidRDefault="0031038B" w:rsidP="00357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5A2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2A0D389D" w14:textId="77777777" w:rsidR="0031038B" w:rsidRPr="002025A2" w:rsidRDefault="0031038B" w:rsidP="00357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5A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8419B6D" w14:textId="77777777" w:rsidR="0031038B" w:rsidRPr="002025A2" w:rsidRDefault="0031038B" w:rsidP="00357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5A2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left w:val="nil"/>
            </w:tcBorders>
          </w:tcPr>
          <w:p w14:paraId="67F48DDF" w14:textId="77777777" w:rsidR="0031038B" w:rsidRPr="002025A2" w:rsidRDefault="0031038B" w:rsidP="00357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5A2"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</w:tr>
      <w:tr w:rsidR="0031038B" w:rsidRPr="002025A2" w14:paraId="3C7A037E" w14:textId="77777777" w:rsidTr="00357A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85DB84A" w14:textId="77777777" w:rsidR="0031038B" w:rsidRPr="002025A2" w:rsidRDefault="0031038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5A2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4820" w:type="dxa"/>
          </w:tcPr>
          <w:p w14:paraId="7E73BD8E" w14:textId="77777777" w:rsidR="0031038B" w:rsidRPr="002025A2" w:rsidRDefault="0031038B" w:rsidP="00357A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25A2">
              <w:rPr>
                <w:rFonts w:ascii="Times New Roman" w:hAnsi="Times New Roman"/>
                <w:sz w:val="20"/>
                <w:szCs w:val="20"/>
              </w:rPr>
              <w:t>Планирование и разработка лекции</w:t>
            </w:r>
          </w:p>
        </w:tc>
        <w:tc>
          <w:tcPr>
            <w:tcW w:w="992" w:type="dxa"/>
            <w:tcBorders>
              <w:left w:val="nil"/>
            </w:tcBorders>
          </w:tcPr>
          <w:p w14:paraId="393BE626" w14:textId="77777777" w:rsidR="0031038B" w:rsidRPr="002025A2" w:rsidRDefault="0031038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5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49F9197E" w14:textId="77777777" w:rsidR="0031038B" w:rsidRPr="002025A2" w:rsidRDefault="0031038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5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453E0DE" w14:textId="77777777" w:rsidR="0031038B" w:rsidRPr="002025A2" w:rsidRDefault="0031038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5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</w:tcPr>
          <w:p w14:paraId="50E6ACA5" w14:textId="77777777" w:rsidR="0031038B" w:rsidRPr="002025A2" w:rsidRDefault="0031038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8B" w:rsidRPr="002025A2" w14:paraId="50CD292A" w14:textId="77777777" w:rsidTr="00357A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FE4D28A" w14:textId="77777777" w:rsidR="0031038B" w:rsidRPr="002025A2" w:rsidRDefault="0031038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5A2"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4820" w:type="dxa"/>
          </w:tcPr>
          <w:p w14:paraId="786DC2D5" w14:textId="77777777" w:rsidR="0031038B" w:rsidRPr="002025A2" w:rsidRDefault="0031038B" w:rsidP="00357A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25A2">
              <w:rPr>
                <w:rFonts w:ascii="Times New Roman" w:hAnsi="Times New Roman"/>
                <w:sz w:val="20"/>
                <w:szCs w:val="20"/>
              </w:rPr>
              <w:t>Презентации слушателей</w:t>
            </w:r>
          </w:p>
        </w:tc>
        <w:tc>
          <w:tcPr>
            <w:tcW w:w="992" w:type="dxa"/>
            <w:tcBorders>
              <w:left w:val="nil"/>
            </w:tcBorders>
          </w:tcPr>
          <w:p w14:paraId="25D86941" w14:textId="77777777" w:rsidR="0031038B" w:rsidRPr="002025A2" w:rsidRDefault="0031038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5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7A4AB076" w14:textId="77777777" w:rsidR="0031038B" w:rsidRPr="002025A2" w:rsidRDefault="0031038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5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E609482" w14:textId="77777777" w:rsidR="0031038B" w:rsidRPr="002025A2" w:rsidRDefault="0031038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5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left w:val="nil"/>
            </w:tcBorders>
          </w:tcPr>
          <w:p w14:paraId="7A2DF998" w14:textId="77777777" w:rsidR="0031038B" w:rsidRPr="002025A2" w:rsidRDefault="0031038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9B10E4A" w14:textId="77777777" w:rsidR="0031038B" w:rsidRDefault="0031038B" w:rsidP="0031038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9BF9871" w14:textId="77777777" w:rsidR="0031038B" w:rsidRDefault="0031038B"/>
    <w:sectPr w:rsidR="00310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8B"/>
    <w:rsid w:val="0031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07D3"/>
  <w15:chartTrackingRefBased/>
  <w15:docId w15:val="{D5108FC3-CE2C-4880-AF3A-5793F661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3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1038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1038B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310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2024-07-11T10:11:00Z</dcterms:created>
  <dcterms:modified xsi:type="dcterms:W3CDTF">2024-07-11T10:11:00Z</dcterms:modified>
</cp:coreProperties>
</file>