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1" w:rsidRPr="001B1701" w:rsidRDefault="001B1701" w:rsidP="001B17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701">
        <w:rPr>
          <w:rFonts w:ascii="Times New Roman" w:eastAsia="Calibri" w:hAnsi="Times New Roman" w:cs="Times New Roman"/>
          <w:b/>
          <w:sz w:val="28"/>
          <w:szCs w:val="28"/>
        </w:rPr>
        <w:t>ДОПОЛНИТЕЛЬНОЙ ПРОФЕССИОНАЛЬНОЙ ПРОГРАММЫ</w:t>
      </w:r>
    </w:p>
    <w:p w:rsidR="001B1701" w:rsidRPr="001B1701" w:rsidRDefault="001B1701" w:rsidP="001B170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1B1701" w:rsidRPr="001B1701" w:rsidRDefault="001B1701" w:rsidP="001B1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1" w:rsidRPr="001B1701" w:rsidRDefault="001B1701" w:rsidP="001B17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1B1701" w:rsidRPr="001B1701" w:rsidRDefault="001B1701" w:rsidP="001B17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B1701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:rsidR="001B1701" w:rsidRPr="001B1701" w:rsidRDefault="001B1701" w:rsidP="001B17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B170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1B1701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:rsidR="001B1701" w:rsidRPr="001B1701" w:rsidRDefault="001B1701" w:rsidP="001B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B1701" w:rsidRPr="001B1701" w:rsidRDefault="001B1701" w:rsidP="001B17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B1701" w:rsidRPr="001B1701" w:rsidRDefault="001B1701" w:rsidP="001B1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:rsidR="001B1701" w:rsidRPr="001B1701" w:rsidRDefault="001B1701" w:rsidP="001B1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7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1B1701" w:rsidRPr="001B1701" w:rsidRDefault="001B1701" w:rsidP="001B170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096"/>
        <w:gridCol w:w="742"/>
        <w:gridCol w:w="1665"/>
        <w:gridCol w:w="1498"/>
        <w:gridCol w:w="931"/>
      </w:tblGrid>
      <w:tr w:rsidR="001B1701" w:rsidRPr="001B1701" w:rsidTr="00C03A15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566" w:type="dxa"/>
            <w:vMerge w:val="restart"/>
            <w:vAlign w:val="center"/>
          </w:tcPr>
          <w:p w:rsidR="001B1701" w:rsidRPr="001B1701" w:rsidRDefault="001B1701" w:rsidP="001B170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1B1701">
              <w:rPr>
                <w:rFonts w:ascii="Times New Roman" w:eastAsia="Calibri" w:hAnsi="Times New Roman" w:cs="Times New Roman"/>
              </w:rPr>
              <w:t>№</w:t>
            </w:r>
          </w:p>
          <w:p w:rsidR="001B1701" w:rsidRPr="001B1701" w:rsidRDefault="001B1701" w:rsidP="001B170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6" w:type="dxa"/>
            <w:vMerge w:val="restart"/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7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</w:tcBorders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931" w:type="dxa"/>
            <w:vMerge w:val="restart"/>
            <w:tcBorders>
              <w:left w:val="nil"/>
            </w:tcBorders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70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70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1B1701" w:rsidRPr="001B1701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6" w:type="dxa"/>
            <w:vMerge/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B1701" w:rsidRPr="001B1701" w:rsidRDefault="001B1701" w:rsidP="001B170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98" w:type="dxa"/>
          </w:tcPr>
          <w:p w:rsidR="001B1701" w:rsidRPr="001B1701" w:rsidRDefault="001B1701" w:rsidP="001B170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931" w:type="dxa"/>
            <w:vMerge/>
            <w:tcBorders>
              <w:left w:val="nil"/>
            </w:tcBorders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1701" w:rsidRPr="001B1701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70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6" w:type="dxa"/>
          </w:tcPr>
          <w:p w:rsidR="001B1701" w:rsidRPr="001B1701" w:rsidRDefault="001B1701" w:rsidP="001B1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B1701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742" w:type="dxa"/>
            <w:tcBorders>
              <w:left w:val="nil"/>
            </w:tcBorders>
          </w:tcPr>
          <w:p w:rsidR="001B1701" w:rsidRPr="001B1701" w:rsidRDefault="001B1701" w:rsidP="001B170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701" w:rsidRPr="001B1701" w:rsidRDefault="001B1701" w:rsidP="001B170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0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1B1701" w:rsidRPr="001B1701" w:rsidRDefault="001B1701" w:rsidP="001B170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701" w:rsidRPr="001B1701" w:rsidRDefault="001B1701" w:rsidP="001B170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1B1701" w:rsidRPr="001B1701" w:rsidRDefault="001B1701" w:rsidP="001B170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701" w:rsidRPr="001B1701" w:rsidRDefault="001B1701" w:rsidP="001B170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01">
              <w:rPr>
                <w:rFonts w:ascii="Times New Roman" w:eastAsia="Calibri" w:hAnsi="Times New Roman" w:cs="Times New Roman"/>
                <w:sz w:val="24"/>
                <w:szCs w:val="24"/>
              </w:rPr>
              <w:t>3 (0,5)*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1B1701" w:rsidRPr="001B1701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701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96" w:type="dxa"/>
          </w:tcPr>
          <w:p w:rsidR="001B1701" w:rsidRPr="001B1701" w:rsidRDefault="001B1701" w:rsidP="001B1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ВТ или её часть.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65" w:type="dxa"/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8" w:type="dxa"/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17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:rsidR="001B1701" w:rsidRPr="001B1701" w:rsidRDefault="001B1701" w:rsidP="001B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B1701" w:rsidRPr="001B1701" w:rsidRDefault="001B1701" w:rsidP="001B1701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70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1B170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1B1701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F32BC2" w:rsidRDefault="00F32BC2">
      <w:bookmarkStart w:id="0" w:name="_GoBack"/>
      <w:bookmarkEnd w:id="0"/>
    </w:p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1"/>
    <w:rsid w:val="001B1701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A561-86DE-4325-8B49-6B6C6E3A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2025-07-11T08:18:00Z</dcterms:created>
  <dcterms:modified xsi:type="dcterms:W3CDTF">2025-07-11T08:18:00Z</dcterms:modified>
</cp:coreProperties>
</file>