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58A6" w14:textId="77777777" w:rsidR="00AE3CED" w:rsidRPr="0009138D" w:rsidRDefault="00AE3CED" w:rsidP="00AE3CE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138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C50C268" w14:textId="77777777" w:rsidR="00AE3CED" w:rsidRPr="0009138D" w:rsidRDefault="00AE3CED" w:rsidP="00AE3CE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9138D">
        <w:rPr>
          <w:rFonts w:ascii="Times New Roman" w:hAnsi="Times New Roman"/>
          <w:bCs/>
          <w:sz w:val="28"/>
          <w:szCs w:val="28"/>
        </w:rPr>
        <w:t>ВВЕДЕНИЕ В КУРС ПОДГОТОВКИ</w:t>
      </w:r>
    </w:p>
    <w:p w14:paraId="113ECB0D" w14:textId="77777777" w:rsidR="00AE3CED" w:rsidRDefault="00AE3CED" w:rsidP="00AE3C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007F33" w14:textId="77777777" w:rsidR="00AE3CED" w:rsidRPr="00F47A99" w:rsidRDefault="00AE3CED" w:rsidP="00AE3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7B1C9A52" w14:textId="77777777" w:rsidR="00AE3CED" w:rsidRPr="00F47A99" w:rsidRDefault="00AE3CED" w:rsidP="00AE3CE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35930FB" w14:textId="77777777" w:rsidR="00AE3CED" w:rsidRDefault="00AE3CED" w:rsidP="00AE3CED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5FB8C3F4" w14:textId="77777777" w:rsidR="00AE3CED" w:rsidRPr="00F47A99" w:rsidRDefault="00AE3CED" w:rsidP="00AE3CED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4E425F60" w14:textId="77777777" w:rsidR="00AE3CED" w:rsidRPr="00F47A99" w:rsidRDefault="00AE3CED" w:rsidP="00AE3C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351C9C1" w14:textId="77777777" w:rsidR="00AE3CED" w:rsidRPr="00F47B67" w:rsidRDefault="00AE3CED" w:rsidP="00AE3CE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 академический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53B5CFD2" w14:textId="77777777" w:rsidR="00AE3CED" w:rsidRPr="00F47A99" w:rsidRDefault="00AE3CED" w:rsidP="00AE3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276"/>
        <w:gridCol w:w="1417"/>
        <w:gridCol w:w="993"/>
      </w:tblGrid>
      <w:tr w:rsidR="00AE3CED" w:rsidRPr="00F85EB3" w14:paraId="6DAA96D9" w14:textId="77777777" w:rsidTr="00426D9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26" w:type="dxa"/>
            <w:vMerge w:val="restart"/>
            <w:vAlign w:val="center"/>
          </w:tcPr>
          <w:p w14:paraId="00F29BE9" w14:textId="77777777" w:rsidR="00AE3CED" w:rsidRPr="00F85EB3" w:rsidRDefault="00AE3CED" w:rsidP="00426D9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53ED58" w14:textId="77777777" w:rsidR="00AE3CED" w:rsidRPr="00F85EB3" w:rsidRDefault="00AE3CED" w:rsidP="00426D9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14:paraId="0CC52F8D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03BDE681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274091C5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325012A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E3CED" w:rsidRPr="00F85EB3" w14:paraId="4A559F7F" w14:textId="77777777" w:rsidTr="00426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46A06EE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298BB4B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855F621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14:paraId="04D00737" w14:textId="77777777" w:rsidR="00AE3CED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B17770" w14:textId="77777777" w:rsidR="00AE3CED" w:rsidRPr="009D121C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21C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223FCED8" w14:textId="77777777" w:rsidR="00AE3CED" w:rsidRPr="00C908A2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21C">
              <w:rPr>
                <w:rFonts w:ascii="Times New Roman" w:hAnsi="Times New Roman"/>
                <w:sz w:val="20"/>
                <w:szCs w:val="20"/>
              </w:rPr>
              <w:t>з</w:t>
            </w:r>
            <w:r w:rsidRPr="009D121C">
              <w:rPr>
                <w:rFonts w:ascii="Times New Roman" w:hAnsi="Times New Roman"/>
                <w:sz w:val="20"/>
                <w:szCs w:val="20"/>
              </w:rPr>
              <w:t>а</w:t>
            </w:r>
            <w:r w:rsidRPr="009D121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04EEEF11" w14:textId="77777777" w:rsidR="00AE3CED" w:rsidRPr="00C908A2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A2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я</w:t>
            </w:r>
            <w:r w:rsidRPr="00C908A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D56144C" w14:textId="77777777" w:rsidR="00AE3CED" w:rsidRPr="002F774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ED" w:rsidRPr="00F85EB3" w14:paraId="0DF42702" w14:textId="77777777" w:rsidTr="00426D9F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426" w:type="dxa"/>
            <w:vMerge/>
            <w:vAlign w:val="center"/>
          </w:tcPr>
          <w:p w14:paraId="51D49697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3A1F552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74D3C28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49099D8D" w14:textId="77777777" w:rsidR="00AE3CED" w:rsidRPr="00C908A2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0EE0DF5" w14:textId="77777777" w:rsidR="00AE3CED" w:rsidRPr="00C908A2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179A1A6B" w14:textId="77777777" w:rsidR="00AE3CED" w:rsidRPr="002F774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ED" w:rsidRPr="00F85EB3" w14:paraId="790BA921" w14:textId="77777777" w:rsidTr="00426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A892AAD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2B371C78" w14:textId="77777777" w:rsidR="00AE3CED" w:rsidRPr="00611155" w:rsidRDefault="00AE3CED" w:rsidP="00426D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</w:t>
            </w:r>
            <w:r w:rsidRPr="00611155">
              <w:rPr>
                <w:rFonts w:ascii="Times New Roman" w:hAnsi="Times New Roman"/>
                <w:b/>
              </w:rPr>
              <w:t>д</w:t>
            </w:r>
            <w:r w:rsidRPr="00611155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</w:tcPr>
          <w:p w14:paraId="7C4BF777" w14:textId="77777777" w:rsidR="00AE3CED" w:rsidRPr="00611155" w:rsidRDefault="00AE3CED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618233" w14:textId="77777777" w:rsidR="00AE3CED" w:rsidRPr="00611155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CC9CA4" w14:textId="77777777" w:rsidR="00AE3CED" w:rsidRPr="00611155" w:rsidRDefault="00AE3CED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50A22FAC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ED" w:rsidRPr="00F85EB3" w14:paraId="0935287D" w14:textId="77777777" w:rsidTr="00426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F645A69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7" w:type="dxa"/>
          </w:tcPr>
          <w:p w14:paraId="57ED5F0F" w14:textId="77777777" w:rsidR="00AE3CED" w:rsidRPr="00611155" w:rsidRDefault="00AE3CED" w:rsidP="00426D9F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864B863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B02840E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A9101FA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8059514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CED" w:rsidRPr="00F85EB3" w14:paraId="4D53F688" w14:textId="77777777" w:rsidTr="00426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75EFF94" w14:textId="77777777" w:rsidR="00AE3CED" w:rsidRPr="00F85EB3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7" w:type="dxa"/>
          </w:tcPr>
          <w:p w14:paraId="727FA522" w14:textId="77777777" w:rsidR="00AE3CED" w:rsidRPr="00611155" w:rsidRDefault="00AE3CED" w:rsidP="00426D9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5EEF76C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B96BDA1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0F5A9B2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B7BF432" w14:textId="77777777" w:rsidR="00AE3CED" w:rsidRPr="00611155" w:rsidRDefault="00AE3CED" w:rsidP="00426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925AD7A" w14:textId="77777777" w:rsidR="00AE3CED" w:rsidRDefault="00AE3CED" w:rsidP="00AE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57CF4A4" w14:textId="77777777" w:rsidR="00AE3CED" w:rsidRDefault="00AE3CED" w:rsidP="00AE3C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C210D1" w14:textId="77777777" w:rsidR="00AE3CED" w:rsidRDefault="00AE3CED" w:rsidP="00AE3C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6B8E51" w14:textId="77777777" w:rsidR="00AE3CED" w:rsidRDefault="00AE3CED"/>
    <w:sectPr w:rsidR="00AE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ED"/>
    <w:rsid w:val="00A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78C9"/>
  <w15:chartTrackingRefBased/>
  <w15:docId w15:val="{B31B54D3-672F-48E5-9142-2348258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E3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2024-07-12T09:58:00Z</dcterms:created>
  <dcterms:modified xsi:type="dcterms:W3CDTF">2024-07-12T09:58:00Z</dcterms:modified>
</cp:coreProperties>
</file>