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CCA0" w14:textId="77777777" w:rsidR="003906CA" w:rsidRDefault="003906CA" w:rsidP="003906CA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55116">
        <w:rPr>
          <w:b/>
          <w:sz w:val="28"/>
          <w:szCs w:val="28"/>
        </w:rPr>
        <w:t>КАЛЕНДАРНЫЙ УЧЕБНЫЙ ГРАФИК</w:t>
      </w:r>
    </w:p>
    <w:p w14:paraId="1875C0C3" w14:textId="77777777" w:rsidR="003906CA" w:rsidRDefault="003906CA" w:rsidP="003906CA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14:paraId="7870B9E0" w14:textId="77777777" w:rsidR="003906CA" w:rsidRDefault="003906CA" w:rsidP="003906CA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14:paraId="1797B9B1" w14:textId="77777777" w:rsidR="003906CA" w:rsidRPr="00755116" w:rsidRDefault="003906CA" w:rsidP="003906CA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14:paraId="32BB83C2" w14:textId="77777777" w:rsidR="003906CA" w:rsidRDefault="003906CA" w:rsidP="003906CA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Off-line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самостоятельное изучение теоретического материала, выполнение заданий для самоконтроля в режиме 24 часа в сутки 7 дней в неделю без учета объемов потребляемого трафика за исключением перерывов для проведения необходимых ремон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ных и профилактических работ при обеспечении совокупной доступности услуг.</w:t>
      </w:r>
    </w:p>
    <w:p w14:paraId="5EBA75C1" w14:textId="77777777" w:rsidR="003906CA" w:rsidRDefault="003906CA" w:rsidP="003906CA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3828"/>
        <w:gridCol w:w="1276"/>
      </w:tblGrid>
      <w:tr w:rsidR="003906CA" w:rsidRPr="00CD0018" w14:paraId="7C8C3A46" w14:textId="77777777" w:rsidTr="00E8268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4382" w14:textId="77777777" w:rsidR="003906CA" w:rsidRPr="00CD0018" w:rsidRDefault="003906CA" w:rsidP="00E8268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Календа</w:t>
            </w:r>
            <w:r w:rsidRPr="00CD0018">
              <w:rPr>
                <w:sz w:val="22"/>
                <w:szCs w:val="22"/>
              </w:rPr>
              <w:t>р</w:t>
            </w:r>
            <w:r w:rsidRPr="00CD0018">
              <w:rPr>
                <w:sz w:val="22"/>
                <w:szCs w:val="22"/>
              </w:rPr>
              <w:t>ный</w:t>
            </w:r>
          </w:p>
          <w:p w14:paraId="7FDE9642" w14:textId="77777777" w:rsidR="003906CA" w:rsidRPr="00CD0018" w:rsidRDefault="003906CA" w:rsidP="00E8268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5F7C" w14:textId="77777777" w:rsidR="003906CA" w:rsidRPr="00CD0018" w:rsidRDefault="003906CA" w:rsidP="00E8268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 xml:space="preserve">Дата начала </w:t>
            </w:r>
          </w:p>
          <w:p w14:paraId="7C56D51C" w14:textId="77777777" w:rsidR="003906CA" w:rsidRPr="00CD0018" w:rsidRDefault="003906CA" w:rsidP="00E8268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и окончания об</w:t>
            </w:r>
            <w:r w:rsidRPr="00CD0018">
              <w:rPr>
                <w:sz w:val="22"/>
                <w:szCs w:val="22"/>
              </w:rPr>
              <w:t>у</w:t>
            </w:r>
            <w:r w:rsidRPr="00CD0018">
              <w:rPr>
                <w:sz w:val="22"/>
                <w:szCs w:val="22"/>
              </w:rPr>
              <w:t>чения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94CD" w14:textId="77777777" w:rsidR="003906CA" w:rsidRPr="00CD0018" w:rsidRDefault="003906CA" w:rsidP="00E8268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Срок</w:t>
            </w:r>
          </w:p>
          <w:p w14:paraId="246B393E" w14:textId="77777777" w:rsidR="003906CA" w:rsidRPr="00CD0018" w:rsidRDefault="003906CA" w:rsidP="00E8268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освоения програ</w:t>
            </w:r>
            <w:r w:rsidRPr="00CD0018">
              <w:rPr>
                <w:sz w:val="22"/>
                <w:szCs w:val="22"/>
              </w:rPr>
              <w:t>м</w:t>
            </w:r>
            <w:r w:rsidRPr="00CD0018">
              <w:rPr>
                <w:sz w:val="22"/>
                <w:szCs w:val="22"/>
              </w:rPr>
              <w:t>мы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BEEA" w14:textId="77777777" w:rsidR="003906CA" w:rsidRPr="00CD0018" w:rsidRDefault="003906CA" w:rsidP="00E8268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 xml:space="preserve">Дисциплины </w:t>
            </w:r>
          </w:p>
          <w:p w14:paraId="7FCBE41B" w14:textId="77777777" w:rsidR="003906CA" w:rsidRPr="00CD0018" w:rsidRDefault="003906CA" w:rsidP="00E8268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 xml:space="preserve">(модули) </w:t>
            </w:r>
          </w:p>
          <w:p w14:paraId="4BFADC7D" w14:textId="77777777" w:rsidR="003906CA" w:rsidRPr="00CD0018" w:rsidRDefault="003906CA" w:rsidP="00E8268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8AD6" w14:textId="77777777" w:rsidR="003906CA" w:rsidRPr="00CD0018" w:rsidRDefault="003906CA" w:rsidP="00E8268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Колич</w:t>
            </w:r>
            <w:r w:rsidRPr="00CD0018">
              <w:rPr>
                <w:sz w:val="22"/>
                <w:szCs w:val="22"/>
              </w:rPr>
              <w:t>е</w:t>
            </w:r>
            <w:r w:rsidRPr="00CD0018">
              <w:rPr>
                <w:sz w:val="22"/>
                <w:szCs w:val="22"/>
              </w:rPr>
              <w:t>ство ч</w:t>
            </w:r>
            <w:r w:rsidRPr="00CD0018">
              <w:rPr>
                <w:sz w:val="22"/>
                <w:szCs w:val="22"/>
              </w:rPr>
              <w:t>а</w:t>
            </w:r>
            <w:r w:rsidRPr="00CD0018">
              <w:rPr>
                <w:sz w:val="22"/>
                <w:szCs w:val="22"/>
              </w:rPr>
              <w:t>сов</w:t>
            </w:r>
          </w:p>
          <w:p w14:paraId="2780355F" w14:textId="77777777" w:rsidR="003906CA" w:rsidRPr="00CD0018" w:rsidRDefault="003906CA" w:rsidP="00E8268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учебной нагрузки</w:t>
            </w:r>
          </w:p>
        </w:tc>
      </w:tr>
      <w:tr w:rsidR="003906CA" w:rsidRPr="00CD0018" w14:paraId="4AA6E028" w14:textId="77777777" w:rsidTr="00E82685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49B8C" w14:textId="77777777" w:rsidR="003906CA" w:rsidRPr="00CD0018" w:rsidRDefault="003906CA" w:rsidP="00E8268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F0171D" w14:textId="77777777" w:rsidR="003906CA" w:rsidRDefault="003906CA" w:rsidP="00E8268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B3716E" w14:textId="77777777" w:rsidR="003906CA" w:rsidRDefault="003906CA" w:rsidP="00E8268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 xml:space="preserve">Месяц, </w:t>
            </w:r>
          </w:p>
          <w:p w14:paraId="1F133DCA" w14:textId="77777777" w:rsidR="003906CA" w:rsidRPr="00CD0018" w:rsidRDefault="003906CA" w:rsidP="00E8268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</w:p>
          <w:p w14:paraId="40362408" w14:textId="77777777" w:rsidR="003906CA" w:rsidRPr="00CD0018" w:rsidRDefault="003906CA" w:rsidP="00E8268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котором проводится об</w:t>
            </w: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  <w:p w14:paraId="781122D7" w14:textId="77777777" w:rsidR="003906CA" w:rsidRPr="00CD0018" w:rsidRDefault="003906CA" w:rsidP="00E8268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</w:p>
          <w:p w14:paraId="44728D70" w14:textId="77777777" w:rsidR="003906CA" w:rsidRPr="00CD0018" w:rsidRDefault="003906CA" w:rsidP="00E8268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  <w:p w14:paraId="79A8DAED" w14:textId="77777777" w:rsidR="003906CA" w:rsidRPr="00CD0018" w:rsidRDefault="003906CA" w:rsidP="00E8268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39CBF" w14:textId="77777777" w:rsidR="003906CA" w:rsidRPr="00CD0018" w:rsidRDefault="003906CA" w:rsidP="00E8268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000145E6" w14:textId="77777777" w:rsidR="003906CA" w:rsidRPr="00CD0018" w:rsidRDefault="003906CA" w:rsidP="00E8268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4BE33B5B" w14:textId="77777777" w:rsidR="003906CA" w:rsidRDefault="003906CA" w:rsidP="00E82685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6768F1BE" w14:textId="77777777" w:rsidR="003906CA" w:rsidRDefault="003906CA" w:rsidP="00E8268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400EEC00" w14:textId="77777777" w:rsidR="003906CA" w:rsidRPr="00CD0018" w:rsidRDefault="003906CA" w:rsidP="00E8268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Внеаудито</w:t>
            </w:r>
            <w:r w:rsidRPr="00CD0018">
              <w:rPr>
                <w:sz w:val="22"/>
                <w:szCs w:val="22"/>
              </w:rPr>
              <w:t>р</w:t>
            </w:r>
            <w:r w:rsidRPr="00CD0018">
              <w:rPr>
                <w:sz w:val="22"/>
                <w:szCs w:val="22"/>
              </w:rPr>
              <w:t>ная</w:t>
            </w:r>
          </w:p>
          <w:p w14:paraId="17809E02" w14:textId="77777777" w:rsidR="003906CA" w:rsidRPr="00CD0018" w:rsidRDefault="003906CA" w:rsidP="00E8268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работа</w:t>
            </w:r>
          </w:p>
          <w:p w14:paraId="3C3A7CAE" w14:textId="77777777" w:rsidR="003906CA" w:rsidRPr="00CD0018" w:rsidRDefault="003906CA" w:rsidP="00E8268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E03C4" w14:textId="77777777" w:rsidR="003906CA" w:rsidRDefault="003906CA" w:rsidP="00E8268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C7346E7" w14:textId="77777777" w:rsidR="003906CA" w:rsidRDefault="003906CA" w:rsidP="00E8268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D73D772" w14:textId="77777777" w:rsidR="003906CA" w:rsidRDefault="003906CA" w:rsidP="00E8268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501D0DD9" w14:textId="77777777" w:rsidR="003906CA" w:rsidRDefault="003906CA" w:rsidP="00E8268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Беспрепя</w:t>
            </w:r>
            <w:r w:rsidRPr="00CD0018">
              <w:rPr>
                <w:sz w:val="22"/>
                <w:szCs w:val="22"/>
              </w:rPr>
              <w:t>т</w:t>
            </w:r>
            <w:r w:rsidRPr="00CD0018">
              <w:rPr>
                <w:sz w:val="22"/>
                <w:szCs w:val="22"/>
              </w:rPr>
              <w:t>ственный д</w:t>
            </w:r>
            <w:r w:rsidRPr="00CD0018">
              <w:rPr>
                <w:sz w:val="22"/>
                <w:szCs w:val="22"/>
              </w:rPr>
              <w:t>о</w:t>
            </w:r>
            <w:r w:rsidRPr="00CD0018">
              <w:rPr>
                <w:sz w:val="22"/>
                <w:szCs w:val="22"/>
              </w:rPr>
              <w:t>ступ</w:t>
            </w:r>
            <w:r>
              <w:rPr>
                <w:sz w:val="22"/>
                <w:szCs w:val="22"/>
              </w:rPr>
              <w:t xml:space="preserve"> </w:t>
            </w:r>
          </w:p>
          <w:p w14:paraId="05A92B15" w14:textId="77777777" w:rsidR="003906CA" w:rsidRPr="00CD0018" w:rsidRDefault="003906CA" w:rsidP="00E8268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</w:t>
            </w:r>
          </w:p>
          <w:p w14:paraId="45E671A9" w14:textId="77777777" w:rsidR="003906CA" w:rsidRPr="00CD0018" w:rsidRDefault="003906CA" w:rsidP="00E8268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месяц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409A" w14:textId="77777777" w:rsidR="003906CA" w:rsidRPr="00CD0018" w:rsidRDefault="003906CA" w:rsidP="00E826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Введение в курс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3679" w14:textId="77777777" w:rsidR="003906CA" w:rsidRDefault="003906CA" w:rsidP="00E826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6820BAB0" w14:textId="77777777" w:rsidR="003906CA" w:rsidRPr="00CD0018" w:rsidRDefault="003906CA" w:rsidP="00E826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611155">
              <w:rPr>
                <w:rFonts w:ascii="Times New Roman" w:hAnsi="Times New Roman"/>
                <w:lang w:val="en-US"/>
              </w:rPr>
              <w:t>off</w:t>
            </w:r>
            <w:r w:rsidRPr="00611155">
              <w:rPr>
                <w:rFonts w:ascii="Times New Roman" w:hAnsi="Times New Roman"/>
              </w:rPr>
              <w:t>-</w:t>
            </w:r>
            <w:r w:rsidRPr="00611155">
              <w:rPr>
                <w:rFonts w:ascii="Times New Roman" w:hAnsi="Times New Roman"/>
                <w:lang w:val="en-US"/>
              </w:rPr>
              <w:t>line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3906CA" w:rsidRPr="00CD0018" w14:paraId="7C49E02E" w14:textId="77777777" w:rsidTr="00E82685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23FC9" w14:textId="77777777" w:rsidR="003906CA" w:rsidRPr="00CD0018" w:rsidRDefault="003906CA" w:rsidP="00E8268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5F962" w14:textId="77777777" w:rsidR="003906CA" w:rsidRPr="00CD0018" w:rsidRDefault="003906CA" w:rsidP="00E8268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CE5B6" w14:textId="77777777" w:rsidR="003906CA" w:rsidRPr="00CD0018" w:rsidRDefault="003906CA" w:rsidP="00E8268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7167" w14:textId="77777777" w:rsidR="003906CA" w:rsidRPr="007C50EC" w:rsidRDefault="003906CA" w:rsidP="00E8268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Нормативная правовая база обеспечения авиационной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40AD" w14:textId="77777777" w:rsidR="003906CA" w:rsidRPr="00230BE2" w:rsidRDefault="003906CA" w:rsidP="00E8268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  <w:p w14:paraId="376A18E5" w14:textId="77777777" w:rsidR="003906CA" w:rsidRPr="00230BE2" w:rsidRDefault="003906CA" w:rsidP="00E8268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t>(</w:t>
            </w:r>
            <w:r w:rsidRPr="00611155">
              <w:rPr>
                <w:lang w:val="en-US"/>
              </w:rPr>
              <w:t>off</w:t>
            </w:r>
            <w:r w:rsidRPr="00611155">
              <w:t>-</w:t>
            </w:r>
            <w:r w:rsidRPr="00611155">
              <w:rPr>
                <w:lang w:val="en-US"/>
              </w:rPr>
              <w:t>line</w:t>
            </w:r>
            <w:r>
              <w:t>)</w:t>
            </w:r>
          </w:p>
        </w:tc>
      </w:tr>
      <w:tr w:rsidR="003906CA" w:rsidRPr="00CD0018" w14:paraId="6F04E3BE" w14:textId="77777777" w:rsidTr="00E82685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A407E" w14:textId="77777777" w:rsidR="003906CA" w:rsidRPr="00CD0018" w:rsidRDefault="003906CA" w:rsidP="00E8268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8FE50" w14:textId="77777777" w:rsidR="003906CA" w:rsidRPr="00CD0018" w:rsidRDefault="003906CA" w:rsidP="00E8268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1030C" w14:textId="77777777" w:rsidR="003906CA" w:rsidRPr="00CD0018" w:rsidRDefault="003906CA" w:rsidP="00E8268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E834" w14:textId="77777777" w:rsidR="003906CA" w:rsidRPr="00230BE2" w:rsidRDefault="003906CA" w:rsidP="00E826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0BE2">
              <w:rPr>
                <w:rFonts w:ascii="Times New Roman" w:hAnsi="Times New Roman"/>
              </w:rPr>
              <w:t>Обеспечение безопасности в аэропорту, авиапредприятии, авиакомпании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150A" w14:textId="77777777" w:rsidR="003906CA" w:rsidRDefault="003906CA" w:rsidP="00E826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  <w:p w14:paraId="65970E1A" w14:textId="77777777" w:rsidR="003906CA" w:rsidRPr="00CD0018" w:rsidRDefault="003906CA" w:rsidP="00E826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611155">
              <w:rPr>
                <w:rFonts w:ascii="Times New Roman" w:hAnsi="Times New Roman"/>
                <w:lang w:val="en-US"/>
              </w:rPr>
              <w:t>off</w:t>
            </w:r>
            <w:r w:rsidRPr="00611155">
              <w:rPr>
                <w:rFonts w:ascii="Times New Roman" w:hAnsi="Times New Roman"/>
              </w:rPr>
              <w:t>-</w:t>
            </w:r>
            <w:r w:rsidRPr="00611155">
              <w:rPr>
                <w:rFonts w:ascii="Times New Roman" w:hAnsi="Times New Roman"/>
                <w:lang w:val="en-US"/>
              </w:rPr>
              <w:t>line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3906CA" w:rsidRPr="00CD0018" w14:paraId="16253E5A" w14:textId="77777777" w:rsidTr="00E82685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1EA3C" w14:textId="77777777" w:rsidR="003906CA" w:rsidRPr="00CD0018" w:rsidRDefault="003906CA" w:rsidP="00E8268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3BD2A" w14:textId="77777777" w:rsidR="003906CA" w:rsidRPr="00CD0018" w:rsidRDefault="003906CA" w:rsidP="00E8268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CC507" w14:textId="77777777" w:rsidR="003906CA" w:rsidRPr="00CD0018" w:rsidRDefault="003906CA" w:rsidP="00E8268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9667" w14:textId="77777777" w:rsidR="003906CA" w:rsidRPr="006749D2" w:rsidRDefault="003906CA" w:rsidP="00E826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49D2">
              <w:rPr>
                <w:rFonts w:ascii="Times New Roman" w:hAnsi="Times New Roman"/>
              </w:rPr>
              <w:t>Вопросы подбора сотрудников САБ. Финансирование САБ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C6CF" w14:textId="77777777" w:rsidR="003906CA" w:rsidRDefault="003906CA" w:rsidP="00E826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3CCCC16D" w14:textId="77777777" w:rsidR="003906CA" w:rsidRPr="00CD0018" w:rsidRDefault="003906CA" w:rsidP="00E826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611155">
              <w:rPr>
                <w:rFonts w:ascii="Times New Roman" w:hAnsi="Times New Roman"/>
                <w:lang w:val="en-US"/>
              </w:rPr>
              <w:t>off</w:t>
            </w:r>
            <w:r w:rsidRPr="00611155">
              <w:rPr>
                <w:rFonts w:ascii="Times New Roman" w:hAnsi="Times New Roman"/>
              </w:rPr>
              <w:t>-</w:t>
            </w:r>
            <w:r w:rsidRPr="00611155">
              <w:rPr>
                <w:rFonts w:ascii="Times New Roman" w:hAnsi="Times New Roman"/>
                <w:lang w:val="en-US"/>
              </w:rPr>
              <w:t>line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3906CA" w:rsidRPr="00CD0018" w14:paraId="36130520" w14:textId="77777777" w:rsidTr="00E82685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5CEAD" w14:textId="77777777" w:rsidR="003906CA" w:rsidRPr="00CD0018" w:rsidRDefault="003906CA" w:rsidP="00E8268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67D5D" w14:textId="77777777" w:rsidR="003906CA" w:rsidRPr="00CD0018" w:rsidRDefault="003906CA" w:rsidP="00E8268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453AB" w14:textId="77777777" w:rsidR="003906CA" w:rsidRPr="00CD0018" w:rsidRDefault="003906CA" w:rsidP="00E8268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9CC4" w14:textId="77777777" w:rsidR="003906CA" w:rsidRPr="006749D2" w:rsidRDefault="003906CA" w:rsidP="00E826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49D2">
              <w:rPr>
                <w:rFonts w:ascii="Times New Roman" w:hAnsi="Times New Roman"/>
              </w:rPr>
              <w:t>Подготовка сотрудников САБ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D647" w14:textId="77777777" w:rsidR="003906CA" w:rsidRDefault="003906CA" w:rsidP="00E826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36856225" w14:textId="77777777" w:rsidR="003906CA" w:rsidRPr="00CD0018" w:rsidRDefault="003906CA" w:rsidP="00E826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611155">
              <w:rPr>
                <w:rFonts w:ascii="Times New Roman" w:hAnsi="Times New Roman"/>
                <w:lang w:val="en-US"/>
              </w:rPr>
              <w:t>off</w:t>
            </w:r>
            <w:r w:rsidRPr="00611155">
              <w:rPr>
                <w:rFonts w:ascii="Times New Roman" w:hAnsi="Times New Roman"/>
              </w:rPr>
              <w:t>-</w:t>
            </w:r>
            <w:r w:rsidRPr="00611155">
              <w:rPr>
                <w:rFonts w:ascii="Times New Roman" w:hAnsi="Times New Roman"/>
                <w:lang w:val="en-US"/>
              </w:rPr>
              <w:t>line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3906CA" w:rsidRPr="00CD0018" w14:paraId="310D0651" w14:textId="77777777" w:rsidTr="00E82685">
        <w:trPr>
          <w:trHeight w:val="59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874BE" w14:textId="77777777" w:rsidR="003906CA" w:rsidRPr="00CD0018" w:rsidRDefault="003906CA" w:rsidP="00E8268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367E0" w14:textId="77777777" w:rsidR="003906CA" w:rsidRPr="00CD0018" w:rsidRDefault="003906CA" w:rsidP="00E8268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4E7D3" w14:textId="77777777" w:rsidR="003906CA" w:rsidRPr="00CD0018" w:rsidRDefault="003906CA" w:rsidP="00E8268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E4F43" w14:textId="77777777" w:rsidR="003906CA" w:rsidRPr="00CD0018" w:rsidRDefault="003906CA" w:rsidP="00E826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Итоговая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38D5D" w14:textId="77777777" w:rsidR="003906CA" w:rsidRDefault="003906CA" w:rsidP="00E826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CD0018">
              <w:rPr>
                <w:rFonts w:ascii="Times New Roman" w:hAnsi="Times New Roman"/>
              </w:rPr>
              <w:t xml:space="preserve"> </w:t>
            </w:r>
          </w:p>
          <w:p w14:paraId="63D30253" w14:textId="77777777" w:rsidR="003906CA" w:rsidRPr="00CD0018" w:rsidRDefault="003906CA" w:rsidP="00E826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611155">
              <w:rPr>
                <w:rFonts w:ascii="Times New Roman" w:hAnsi="Times New Roman"/>
                <w:lang w:val="en-US"/>
              </w:rPr>
              <w:t>off</w:t>
            </w:r>
            <w:r w:rsidRPr="00611155">
              <w:rPr>
                <w:rFonts w:ascii="Times New Roman" w:hAnsi="Times New Roman"/>
              </w:rPr>
              <w:t>-</w:t>
            </w:r>
            <w:r w:rsidRPr="00611155">
              <w:rPr>
                <w:rFonts w:ascii="Times New Roman" w:hAnsi="Times New Roman"/>
                <w:lang w:val="en-US"/>
              </w:rPr>
              <w:t>line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14:paraId="5BB814EF" w14:textId="77777777" w:rsidR="003906CA" w:rsidRDefault="003906CA" w:rsidP="003906CA">
      <w:pPr>
        <w:spacing w:after="24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00807EA" w14:textId="77777777" w:rsidR="003906CA" w:rsidRDefault="003906CA" w:rsidP="003906C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14:paraId="0F2475DA" w14:textId="77777777" w:rsidR="003906CA" w:rsidRDefault="003906CA" w:rsidP="003906C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14:paraId="04C9D782" w14:textId="77777777" w:rsidR="003906CA" w:rsidRDefault="003906CA" w:rsidP="003906C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14:paraId="4E5D4941" w14:textId="77777777" w:rsidR="003906CA" w:rsidRDefault="003906CA" w:rsidP="003906C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14:paraId="6BD010D6" w14:textId="77777777" w:rsidR="003906CA" w:rsidRDefault="003906CA" w:rsidP="003906C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28C8377" w14:textId="77777777" w:rsidR="003906CA" w:rsidRDefault="003906CA"/>
    <w:sectPr w:rsidR="0039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CA"/>
    <w:rsid w:val="0039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D207"/>
  <w15:chartTrackingRefBased/>
  <w15:docId w15:val="{C0D314E2-92CE-4E53-AEF0-88A27FD6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6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06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06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2024-07-12T08:12:00Z</dcterms:created>
  <dcterms:modified xsi:type="dcterms:W3CDTF">2024-07-12T08:12:00Z</dcterms:modified>
</cp:coreProperties>
</file>